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E3B2CC" w14:textId="6BE943A0" w:rsidR="009E2E90" w:rsidRDefault="008A5D2A" w:rsidP="008A5D2A">
      <w:pPr>
        <w:pStyle w:val="Nagwek1"/>
        <w:jc w:val="center"/>
      </w:pPr>
      <w:r w:rsidRPr="008A5D2A">
        <w:t>Kompresja video</w:t>
      </w:r>
    </w:p>
    <w:p w14:paraId="30FAED98" w14:textId="2579BDCE" w:rsidR="008A5D2A" w:rsidRDefault="008A5D2A" w:rsidP="008A5D2A">
      <w:pPr>
        <w:pStyle w:val="Nagwek2"/>
        <w:rPr>
          <w:b/>
          <w:bCs/>
        </w:rPr>
      </w:pPr>
      <w:r w:rsidRPr="008A5D2A">
        <w:rPr>
          <w:b/>
          <w:bCs/>
        </w:rPr>
        <w:t>Część 1:</w:t>
      </w:r>
    </w:p>
    <w:p w14:paraId="46B6642F" w14:textId="1088810F" w:rsidR="008A5D2A" w:rsidRPr="008A5D2A" w:rsidRDefault="008A5D2A" w:rsidP="008A5D2A">
      <w:pPr>
        <w:pStyle w:val="Nagwek3"/>
        <w:rPr>
          <w:b/>
          <w:bCs/>
        </w:rPr>
      </w:pPr>
      <w:r w:rsidRPr="008A5D2A">
        <w:rPr>
          <w:b/>
          <w:bCs/>
        </w:rPr>
        <w:t>clip_3</w:t>
      </w:r>
    </w:p>
    <w:p w14:paraId="1BD276EE" w14:textId="493F8359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4:1:0</w:t>
      </w:r>
    </w:p>
    <w:p w14:paraId="6EE11625" w14:textId="0449BA6B" w:rsidR="008A5D2A" w:rsidRDefault="008A5D2A" w:rsidP="008A5D2A">
      <w:pPr>
        <w:pStyle w:val="Nagwek4"/>
      </w:pPr>
      <w:r>
        <w:t xml:space="preserve"> x/1</w:t>
      </w:r>
    </w:p>
    <w:p w14:paraId="15729575" w14:textId="6877055D" w:rsidR="00CA43E9" w:rsidRDefault="00CA43E9" w:rsidP="008A5D2A">
      <w:pPr>
        <w:pStyle w:val="Nagwek4"/>
      </w:pPr>
      <w:r>
        <w:rPr>
          <w:noProof/>
        </w:rPr>
        <w:drawing>
          <wp:inline distT="0" distB="0" distL="0" distR="0" wp14:anchorId="5549BB2D" wp14:editId="38ECAE6F">
            <wp:extent cx="5760720" cy="1800225"/>
            <wp:effectExtent l="0" t="0" r="0" b="9525"/>
            <wp:docPr id="209395361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EA87B" w14:textId="69A26110" w:rsidR="008A5D2A" w:rsidRDefault="008A5D2A" w:rsidP="008A5D2A">
      <w:pPr>
        <w:pStyle w:val="Nagwek4"/>
      </w:pPr>
      <w:r>
        <w:t>x/2</w:t>
      </w:r>
    </w:p>
    <w:p w14:paraId="1FA39312" w14:textId="7824C5C2" w:rsidR="00CA43E9" w:rsidRDefault="00CA43E9" w:rsidP="008A5D2A">
      <w:pPr>
        <w:pStyle w:val="Nagwek4"/>
      </w:pPr>
      <w:r>
        <w:rPr>
          <w:noProof/>
        </w:rPr>
        <w:drawing>
          <wp:inline distT="0" distB="0" distL="0" distR="0" wp14:anchorId="7AAE2003" wp14:editId="13838E09">
            <wp:extent cx="5760720" cy="1800225"/>
            <wp:effectExtent l="0" t="0" r="0" b="9525"/>
            <wp:docPr id="737849865" name="Obraz 3" descr="Obraz zawierający zrzut ekranu, czarne, błona rentgenows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49865" name="Obraz 3" descr="Obraz zawierający zrzut ekranu, czarne, błona rentgenowska, czarne i biał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3BED8" w14:textId="0951BBF0" w:rsidR="008A5D2A" w:rsidRDefault="008A5D2A" w:rsidP="008A5D2A">
      <w:pPr>
        <w:pStyle w:val="Nagwek4"/>
      </w:pPr>
      <w:r>
        <w:t>x/4</w:t>
      </w:r>
    </w:p>
    <w:p w14:paraId="49480E65" w14:textId="2681155D" w:rsidR="00CA43E9" w:rsidRDefault="00CA43E9" w:rsidP="008A5D2A">
      <w:pPr>
        <w:pStyle w:val="Nagwek4"/>
      </w:pPr>
      <w:r>
        <w:rPr>
          <w:noProof/>
        </w:rPr>
        <w:drawing>
          <wp:inline distT="0" distB="0" distL="0" distR="0" wp14:anchorId="020C6B2C" wp14:editId="6BA42746">
            <wp:extent cx="5760720" cy="1800225"/>
            <wp:effectExtent l="0" t="0" r="0" b="9525"/>
            <wp:docPr id="157207424" name="Obraz 4" descr="Obraz zawierający czarne, zrzut ekranu, czarne i białe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7424" name="Obraz 4" descr="Obraz zawierający czarne, zrzut ekranu, czarne i białe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731CF" w14:textId="77777777" w:rsidR="004C4EA3" w:rsidRDefault="004C4EA3" w:rsidP="008A5D2A">
      <w:pPr>
        <w:pStyle w:val="Nagwek4"/>
      </w:pPr>
    </w:p>
    <w:p w14:paraId="12AF9A71" w14:textId="77777777" w:rsidR="004C4EA3" w:rsidRDefault="004C4EA3" w:rsidP="008A5D2A">
      <w:pPr>
        <w:pStyle w:val="Nagwek4"/>
      </w:pPr>
    </w:p>
    <w:p w14:paraId="14431C89" w14:textId="77777777" w:rsidR="004C4EA3" w:rsidRDefault="004C4EA3" w:rsidP="008A5D2A">
      <w:pPr>
        <w:pStyle w:val="Nagwek4"/>
      </w:pPr>
    </w:p>
    <w:p w14:paraId="2B0E77D2" w14:textId="75C4A6E2" w:rsidR="008A5D2A" w:rsidRPr="008A5D2A" w:rsidRDefault="004C4EA3" w:rsidP="008A5D2A">
      <w:pPr>
        <w:pStyle w:val="Nagwek4"/>
      </w:pPr>
      <w:r>
        <w:lastRenderedPageBreak/>
        <w:br/>
      </w:r>
      <w:r w:rsidR="008A5D2A">
        <w:t>x/8</w:t>
      </w:r>
    </w:p>
    <w:p w14:paraId="2AC1B278" w14:textId="7A4D1E34" w:rsidR="00CA43E9" w:rsidRDefault="00CA43E9" w:rsidP="008A5D2A">
      <w:pPr>
        <w:pStyle w:val="Nagwek3"/>
      </w:pPr>
      <w:r>
        <w:rPr>
          <w:noProof/>
        </w:rPr>
        <w:drawing>
          <wp:inline distT="0" distB="0" distL="0" distR="0" wp14:anchorId="33A86161" wp14:editId="53C9468B">
            <wp:extent cx="5760720" cy="1800225"/>
            <wp:effectExtent l="0" t="0" r="0" b="9525"/>
            <wp:docPr id="1526532089" name="Obraz 5" descr="Obraz zawierający czarne, tekst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32089" name="Obraz 5" descr="Obraz zawierający czarne, tekst, zrzut ekranu, czarne i biał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26B4E" w14:textId="21F0B7A3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4:1:</w:t>
      </w:r>
      <w:r>
        <w:t>1</w:t>
      </w:r>
    </w:p>
    <w:p w14:paraId="48EC8F9C" w14:textId="77777777" w:rsidR="008A5D2A" w:rsidRDefault="008A5D2A" w:rsidP="008A5D2A">
      <w:pPr>
        <w:pStyle w:val="Nagwek4"/>
      </w:pPr>
      <w:r>
        <w:t>x/1</w:t>
      </w:r>
    </w:p>
    <w:p w14:paraId="4FCC4959" w14:textId="281DFD83" w:rsidR="004328DD" w:rsidRDefault="004328DD" w:rsidP="008A5D2A">
      <w:pPr>
        <w:pStyle w:val="Nagwek4"/>
      </w:pPr>
      <w:r>
        <w:rPr>
          <w:noProof/>
        </w:rPr>
        <w:drawing>
          <wp:inline distT="0" distB="0" distL="0" distR="0" wp14:anchorId="18A4F5F1" wp14:editId="510ABFE7">
            <wp:extent cx="5760720" cy="1800225"/>
            <wp:effectExtent l="0" t="0" r="0" b="9525"/>
            <wp:docPr id="29649138" name="Obraz 12" descr="Obraz zawierający czarne, zrzut ekranu, czarne i białe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9138" name="Obraz 12" descr="Obraz zawierający czarne, zrzut ekranu, czarne i białe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E25DE" w14:textId="481459F8" w:rsidR="008A5D2A" w:rsidRDefault="008A5D2A" w:rsidP="008A5D2A">
      <w:pPr>
        <w:pStyle w:val="Nagwek4"/>
      </w:pPr>
      <w:r>
        <w:t>x/2</w:t>
      </w:r>
    </w:p>
    <w:p w14:paraId="6214E270" w14:textId="39D67413" w:rsidR="00CA43E9" w:rsidRDefault="004328DD" w:rsidP="008A5D2A">
      <w:pPr>
        <w:pStyle w:val="Nagwek4"/>
      </w:pPr>
      <w:r>
        <w:rPr>
          <w:noProof/>
        </w:rPr>
        <w:drawing>
          <wp:inline distT="0" distB="0" distL="0" distR="0" wp14:anchorId="4A2A373D" wp14:editId="686DA2C8">
            <wp:extent cx="5760720" cy="1800225"/>
            <wp:effectExtent l="0" t="0" r="0" b="9525"/>
            <wp:docPr id="262401985" name="Obraz 11" descr="Obraz zawierający zrzut ekranu, czarne, błona rentgenows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01985" name="Obraz 11" descr="Obraz zawierający zrzut ekranu, czarne, błona rentgenowska, czarne i biał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8432" w14:textId="77777777" w:rsidR="00753D80" w:rsidRDefault="00753D80" w:rsidP="008A5D2A">
      <w:pPr>
        <w:pStyle w:val="Nagwek4"/>
      </w:pPr>
    </w:p>
    <w:p w14:paraId="64CE76F4" w14:textId="77777777" w:rsidR="00753D80" w:rsidRPr="00753D80" w:rsidRDefault="00753D80" w:rsidP="00753D80"/>
    <w:p w14:paraId="6F0F9973" w14:textId="726520DC" w:rsidR="008A5D2A" w:rsidRDefault="008A5D2A" w:rsidP="008A5D2A">
      <w:pPr>
        <w:pStyle w:val="Nagwek4"/>
      </w:pPr>
      <w:r>
        <w:lastRenderedPageBreak/>
        <w:t>x/4</w:t>
      </w:r>
    </w:p>
    <w:p w14:paraId="4E5FA793" w14:textId="3B163E61" w:rsidR="00CA43E9" w:rsidRDefault="004328DD" w:rsidP="008A5D2A">
      <w:pPr>
        <w:pStyle w:val="Nagwek4"/>
      </w:pPr>
      <w:r>
        <w:rPr>
          <w:noProof/>
        </w:rPr>
        <w:drawing>
          <wp:inline distT="0" distB="0" distL="0" distR="0" wp14:anchorId="68C9AAAB" wp14:editId="6633B32D">
            <wp:extent cx="5760720" cy="1800225"/>
            <wp:effectExtent l="0" t="0" r="0" b="9525"/>
            <wp:docPr id="417089357" name="Obraz 10" descr="Obraz zawierający czarne, zrzut ekranu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89357" name="Obraz 10" descr="Obraz zawierający czarne, zrzut ekranu, czarne i białe, biał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AC22" w14:textId="62B4D516" w:rsidR="008A5D2A" w:rsidRPr="008A5D2A" w:rsidRDefault="008A5D2A" w:rsidP="008A5D2A">
      <w:pPr>
        <w:pStyle w:val="Nagwek4"/>
      </w:pPr>
      <w:r>
        <w:t>x/8</w:t>
      </w:r>
    </w:p>
    <w:p w14:paraId="046D6776" w14:textId="5774F2B3" w:rsidR="00CA43E9" w:rsidRDefault="00CA43E9" w:rsidP="008A5D2A">
      <w:pPr>
        <w:pStyle w:val="Nagwek3"/>
      </w:pPr>
      <w:r>
        <w:rPr>
          <w:noProof/>
        </w:rPr>
        <w:drawing>
          <wp:inline distT="0" distB="0" distL="0" distR="0" wp14:anchorId="0EBDC9F9" wp14:editId="1940B9D9">
            <wp:extent cx="5760720" cy="1800225"/>
            <wp:effectExtent l="0" t="0" r="0" b="9525"/>
            <wp:docPr id="1848891419" name="Obraz 9" descr="Obraz zawierający czarne, tekst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91419" name="Obraz 9" descr="Obraz zawierający czarne, tekst, zrzut ekranu, czarne i biał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BBE7" w14:textId="2FD473DB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</w:t>
      </w:r>
      <w:r>
        <w:t>2</w:t>
      </w:r>
      <w:r>
        <w:t>:0</w:t>
      </w:r>
    </w:p>
    <w:p w14:paraId="50B18682" w14:textId="77777777" w:rsidR="008A5D2A" w:rsidRDefault="008A5D2A" w:rsidP="008A5D2A">
      <w:pPr>
        <w:pStyle w:val="Nagwek4"/>
      </w:pPr>
      <w:r>
        <w:t>x/1</w:t>
      </w:r>
    </w:p>
    <w:p w14:paraId="5D7CEBF9" w14:textId="764D08CD" w:rsidR="004328DD" w:rsidRDefault="004328DD" w:rsidP="008A5D2A">
      <w:pPr>
        <w:pStyle w:val="Nagwek4"/>
      </w:pPr>
      <w:r>
        <w:rPr>
          <w:noProof/>
        </w:rPr>
        <w:drawing>
          <wp:inline distT="0" distB="0" distL="0" distR="0" wp14:anchorId="529B2D5E" wp14:editId="6D1BFFDD">
            <wp:extent cx="5760720" cy="1800225"/>
            <wp:effectExtent l="0" t="0" r="0" b="9525"/>
            <wp:docPr id="1418911012" name="Obraz 16" descr="Obraz zawierający czarne, zrzut ekranu, czarne i białe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1012" name="Obraz 16" descr="Obraz zawierający czarne, zrzut ekranu, czarne i białe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213C6" w14:textId="699D957E" w:rsidR="008A5D2A" w:rsidRDefault="008A5D2A" w:rsidP="008A5D2A">
      <w:pPr>
        <w:pStyle w:val="Nagwek4"/>
      </w:pPr>
      <w:r>
        <w:t>x/2</w:t>
      </w:r>
    </w:p>
    <w:p w14:paraId="644378BA" w14:textId="26FC8D8E" w:rsidR="004328DD" w:rsidRDefault="004328DD" w:rsidP="008A5D2A">
      <w:pPr>
        <w:pStyle w:val="Nagwek4"/>
      </w:pPr>
      <w:r>
        <w:rPr>
          <w:noProof/>
        </w:rPr>
        <w:drawing>
          <wp:inline distT="0" distB="0" distL="0" distR="0" wp14:anchorId="5699147D" wp14:editId="0A0B4328">
            <wp:extent cx="5760720" cy="1800225"/>
            <wp:effectExtent l="0" t="0" r="0" b="9525"/>
            <wp:docPr id="700466401" name="Obraz 13" descr="Obraz zawierający czarne, zrzut ekranu, czarne i białe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66401" name="Obraz 13" descr="Obraz zawierający czarne, zrzut ekranu, czarne i białe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28DD">
        <w:t xml:space="preserve"> </w:t>
      </w:r>
    </w:p>
    <w:p w14:paraId="2A3D7802" w14:textId="1C758A33" w:rsidR="008A5D2A" w:rsidRDefault="008A5D2A" w:rsidP="008A5D2A">
      <w:pPr>
        <w:pStyle w:val="Nagwek4"/>
      </w:pPr>
      <w:r>
        <w:lastRenderedPageBreak/>
        <w:t>x/4</w:t>
      </w:r>
    </w:p>
    <w:p w14:paraId="18F40C85" w14:textId="524BB861" w:rsidR="004328DD" w:rsidRDefault="004328DD" w:rsidP="008A5D2A">
      <w:pPr>
        <w:pStyle w:val="Nagwek4"/>
      </w:pPr>
      <w:r>
        <w:rPr>
          <w:noProof/>
        </w:rPr>
        <w:drawing>
          <wp:inline distT="0" distB="0" distL="0" distR="0" wp14:anchorId="6403F6CA" wp14:editId="10939D6E">
            <wp:extent cx="5760720" cy="1800225"/>
            <wp:effectExtent l="0" t="0" r="0" b="9525"/>
            <wp:docPr id="2020779811" name="Obraz 17" descr="Obraz zawierający czarne, zrzut ekranu, czarne i białe, monochromatyz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79811" name="Obraz 17" descr="Obraz zawierający czarne, zrzut ekranu, czarne i białe, monochromatyz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755C0" w14:textId="0B7B6C3D" w:rsidR="008A5D2A" w:rsidRPr="008A5D2A" w:rsidRDefault="008A5D2A" w:rsidP="008A5D2A">
      <w:pPr>
        <w:pStyle w:val="Nagwek4"/>
      </w:pPr>
      <w:r>
        <w:t>x/8</w:t>
      </w:r>
    </w:p>
    <w:p w14:paraId="0973033F" w14:textId="1EF426C0" w:rsidR="004328DD" w:rsidRDefault="004328DD" w:rsidP="008A5D2A">
      <w:pPr>
        <w:pStyle w:val="Nagwek3"/>
      </w:pPr>
      <w:r>
        <w:rPr>
          <w:noProof/>
        </w:rPr>
        <w:drawing>
          <wp:inline distT="0" distB="0" distL="0" distR="0" wp14:anchorId="57304169" wp14:editId="2E265B91">
            <wp:extent cx="5760720" cy="1800225"/>
            <wp:effectExtent l="0" t="0" r="0" b="9525"/>
            <wp:docPr id="648810462" name="Obraz 15" descr="Obraz zawierający czarne, tekst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10462" name="Obraz 15" descr="Obraz zawierający czarne, tekst, zrzut ekranu, czarne i biał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CB093" w14:textId="6591122C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</w:t>
      </w:r>
      <w:r>
        <w:t>2</w:t>
      </w:r>
      <w:r>
        <w:t>:</w:t>
      </w:r>
      <w:r>
        <w:t>2</w:t>
      </w:r>
    </w:p>
    <w:p w14:paraId="2519417B" w14:textId="77777777" w:rsidR="008A5D2A" w:rsidRDefault="008A5D2A" w:rsidP="008A5D2A">
      <w:pPr>
        <w:pStyle w:val="Nagwek4"/>
      </w:pPr>
      <w:r>
        <w:t>x/1</w:t>
      </w:r>
    </w:p>
    <w:p w14:paraId="4A3FFF9B" w14:textId="6DABAB7E" w:rsidR="004328DD" w:rsidRDefault="004328DD" w:rsidP="008A5D2A">
      <w:pPr>
        <w:pStyle w:val="Nagwek4"/>
      </w:pPr>
      <w:r>
        <w:rPr>
          <w:noProof/>
        </w:rPr>
        <w:drawing>
          <wp:inline distT="0" distB="0" distL="0" distR="0" wp14:anchorId="77E35B8E" wp14:editId="18025FEA">
            <wp:extent cx="5760720" cy="1800225"/>
            <wp:effectExtent l="0" t="0" r="0" b="9525"/>
            <wp:docPr id="582638271" name="Obraz 18" descr="Obraz zawierający czarne, zrzut ekranu, czarne i białe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38271" name="Obraz 18" descr="Obraz zawierający czarne, zrzut ekranu, czarne i białe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C8AD" w14:textId="41CF56C1" w:rsidR="008A5D2A" w:rsidRDefault="008A5D2A" w:rsidP="008A5D2A">
      <w:pPr>
        <w:pStyle w:val="Nagwek4"/>
      </w:pPr>
      <w:r>
        <w:t>x/2</w:t>
      </w:r>
    </w:p>
    <w:p w14:paraId="201ACDCC" w14:textId="17903BB9" w:rsidR="004328DD" w:rsidRDefault="004328DD" w:rsidP="008A5D2A">
      <w:pPr>
        <w:pStyle w:val="Nagwek4"/>
      </w:pPr>
      <w:r>
        <w:rPr>
          <w:noProof/>
        </w:rPr>
        <w:drawing>
          <wp:inline distT="0" distB="0" distL="0" distR="0" wp14:anchorId="1625DF11" wp14:editId="004CA92A">
            <wp:extent cx="5760720" cy="1800225"/>
            <wp:effectExtent l="0" t="0" r="0" b="9525"/>
            <wp:docPr id="16662011" name="Obraz 21" descr="Obraz zawierający zrzut ekranu, czarne, czarne i białe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011" name="Obraz 21" descr="Obraz zawierający zrzut ekranu, czarne, czarne i białe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6924" w14:textId="143DC0D1" w:rsidR="008A5D2A" w:rsidRDefault="008A5D2A" w:rsidP="008A5D2A">
      <w:pPr>
        <w:pStyle w:val="Nagwek4"/>
      </w:pPr>
      <w:r>
        <w:lastRenderedPageBreak/>
        <w:t>x/4</w:t>
      </w:r>
    </w:p>
    <w:p w14:paraId="583DE97F" w14:textId="78E3143A" w:rsidR="004328DD" w:rsidRDefault="004328DD" w:rsidP="008A5D2A">
      <w:pPr>
        <w:pStyle w:val="Nagwek4"/>
      </w:pPr>
      <w:r>
        <w:rPr>
          <w:noProof/>
        </w:rPr>
        <w:drawing>
          <wp:inline distT="0" distB="0" distL="0" distR="0" wp14:anchorId="4C7BF7E6" wp14:editId="409DC99F">
            <wp:extent cx="5760720" cy="1800225"/>
            <wp:effectExtent l="0" t="0" r="0" b="9525"/>
            <wp:docPr id="124002824" name="Obraz 20" descr="Obraz zawierający czarne, zrzut ekranu, czarne i białe, monochromatyz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2824" name="Obraz 20" descr="Obraz zawierający czarne, zrzut ekranu, czarne i białe, monochromatyz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4024E" w14:textId="3F55C39B" w:rsidR="008A5D2A" w:rsidRPr="008A5D2A" w:rsidRDefault="008A5D2A" w:rsidP="008A5D2A">
      <w:pPr>
        <w:pStyle w:val="Nagwek4"/>
      </w:pPr>
      <w:r>
        <w:t>x/8</w:t>
      </w:r>
    </w:p>
    <w:p w14:paraId="0A5A221E" w14:textId="01B85BC2" w:rsidR="004328DD" w:rsidRDefault="004328DD" w:rsidP="008A5D2A">
      <w:pPr>
        <w:pStyle w:val="Nagwek3"/>
      </w:pPr>
      <w:r>
        <w:rPr>
          <w:noProof/>
        </w:rPr>
        <w:drawing>
          <wp:inline distT="0" distB="0" distL="0" distR="0" wp14:anchorId="082D77D3" wp14:editId="53B42289">
            <wp:extent cx="5760720" cy="1800225"/>
            <wp:effectExtent l="0" t="0" r="0" b="9525"/>
            <wp:docPr id="16655595" name="Obraz 19" descr="Obraz zawierający czarne, tekst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595" name="Obraz 19" descr="Obraz zawierający czarne, tekst, zrzut ekranu, czarne i biał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30B94" w14:textId="5A33A552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</w:t>
      </w:r>
      <w:r>
        <w:t>4</w:t>
      </w:r>
      <w:r>
        <w:t>:0</w:t>
      </w:r>
    </w:p>
    <w:p w14:paraId="5C4E3603" w14:textId="77777777" w:rsidR="008A5D2A" w:rsidRDefault="008A5D2A" w:rsidP="008A5D2A">
      <w:pPr>
        <w:pStyle w:val="Nagwek4"/>
      </w:pPr>
      <w:r>
        <w:t>x/1</w:t>
      </w:r>
    </w:p>
    <w:p w14:paraId="2F3FC8F0" w14:textId="3AE7F573" w:rsidR="004328DD" w:rsidRDefault="004328DD" w:rsidP="008A5D2A">
      <w:pPr>
        <w:pStyle w:val="Nagwek4"/>
      </w:pPr>
      <w:r>
        <w:rPr>
          <w:noProof/>
        </w:rPr>
        <w:drawing>
          <wp:inline distT="0" distB="0" distL="0" distR="0" wp14:anchorId="539332D0" wp14:editId="64CAD0AB">
            <wp:extent cx="5760720" cy="1800225"/>
            <wp:effectExtent l="0" t="0" r="0" b="9525"/>
            <wp:docPr id="556696951" name="Obraz 24" descr="Obraz zawierający czarne, zrzut ekranu, czarne i białe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96951" name="Obraz 24" descr="Obraz zawierający czarne, zrzut ekranu, czarne i białe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02AE" w14:textId="65B6C210" w:rsidR="008A5D2A" w:rsidRDefault="008A5D2A" w:rsidP="008A5D2A">
      <w:pPr>
        <w:pStyle w:val="Nagwek4"/>
      </w:pPr>
      <w:r>
        <w:t>x/2</w:t>
      </w:r>
    </w:p>
    <w:p w14:paraId="21A2FDB1" w14:textId="7F4525D7" w:rsidR="004328DD" w:rsidRDefault="004328DD" w:rsidP="008A5D2A">
      <w:pPr>
        <w:pStyle w:val="Nagwek4"/>
      </w:pPr>
      <w:r>
        <w:rPr>
          <w:noProof/>
        </w:rPr>
        <w:drawing>
          <wp:inline distT="0" distB="0" distL="0" distR="0" wp14:anchorId="1412E297" wp14:editId="7D7AA2F7">
            <wp:extent cx="5760720" cy="1800225"/>
            <wp:effectExtent l="0" t="0" r="0" b="9525"/>
            <wp:docPr id="1795412918" name="Obraz 22" descr="Obraz zawierający czarne, zrzut ekranu, czarne i białe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2918" name="Obraz 22" descr="Obraz zawierający czarne, zrzut ekranu, czarne i białe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2B522" w14:textId="3D0C72F5" w:rsidR="008A5D2A" w:rsidRDefault="008A5D2A" w:rsidP="008A5D2A">
      <w:pPr>
        <w:pStyle w:val="Nagwek4"/>
      </w:pPr>
      <w:r>
        <w:lastRenderedPageBreak/>
        <w:t>x/4</w:t>
      </w:r>
    </w:p>
    <w:p w14:paraId="4F98B050" w14:textId="2FECC09A" w:rsidR="004328DD" w:rsidRDefault="004328DD" w:rsidP="008A5D2A">
      <w:pPr>
        <w:pStyle w:val="Nagwek4"/>
      </w:pPr>
      <w:r>
        <w:rPr>
          <w:noProof/>
        </w:rPr>
        <w:drawing>
          <wp:inline distT="0" distB="0" distL="0" distR="0" wp14:anchorId="31A758F5" wp14:editId="1B8FFA1B">
            <wp:extent cx="5760720" cy="1800225"/>
            <wp:effectExtent l="0" t="0" r="0" b="9525"/>
            <wp:docPr id="1863305769" name="Obraz 23" descr="Obraz zawierający czarne, zrzut ekranu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05769" name="Obraz 23" descr="Obraz zawierający czarne, zrzut ekranu, czarne i białe, biał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1FC9" w14:textId="04EB3D3B" w:rsidR="008A5D2A" w:rsidRPr="008A5D2A" w:rsidRDefault="008A5D2A" w:rsidP="008A5D2A">
      <w:pPr>
        <w:pStyle w:val="Nagwek4"/>
      </w:pPr>
      <w:r>
        <w:t>x/8</w:t>
      </w:r>
    </w:p>
    <w:p w14:paraId="2C2FF911" w14:textId="04792CA1" w:rsidR="004328DD" w:rsidRDefault="004328DD" w:rsidP="008A5D2A">
      <w:pPr>
        <w:pStyle w:val="Nagwek3"/>
      </w:pPr>
      <w:r>
        <w:rPr>
          <w:noProof/>
        </w:rPr>
        <w:drawing>
          <wp:inline distT="0" distB="0" distL="0" distR="0" wp14:anchorId="7B70043F" wp14:editId="27C0692F">
            <wp:extent cx="5760720" cy="1800225"/>
            <wp:effectExtent l="0" t="0" r="0" b="9525"/>
            <wp:docPr id="1726653187" name="Obraz 25" descr="Obraz zawierający czarne, zrzut ekranu, tekst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53187" name="Obraz 25" descr="Obraz zawierający czarne, zrzut ekranu, tekst, czarne i biał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3276F" w14:textId="2FB0C986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</w:t>
      </w:r>
      <w:r>
        <w:t>4</w:t>
      </w:r>
      <w:r>
        <w:t>:</w:t>
      </w:r>
      <w:r>
        <w:t>4</w:t>
      </w:r>
    </w:p>
    <w:p w14:paraId="51BD083C" w14:textId="77777777" w:rsidR="008A5D2A" w:rsidRDefault="008A5D2A" w:rsidP="008A5D2A">
      <w:pPr>
        <w:pStyle w:val="Nagwek4"/>
      </w:pPr>
      <w:r>
        <w:t>x/1</w:t>
      </w:r>
    </w:p>
    <w:p w14:paraId="4C1A8333" w14:textId="31A237F8" w:rsidR="004328DD" w:rsidRDefault="008C77B1" w:rsidP="008A5D2A">
      <w:pPr>
        <w:pStyle w:val="Nagwek4"/>
      </w:pPr>
      <w:r>
        <w:rPr>
          <w:noProof/>
        </w:rPr>
        <w:drawing>
          <wp:inline distT="0" distB="0" distL="0" distR="0" wp14:anchorId="17D9DF88" wp14:editId="75C89CD1">
            <wp:extent cx="5760720" cy="1800225"/>
            <wp:effectExtent l="0" t="0" r="0" b="9525"/>
            <wp:docPr id="680192787" name="Obraz 30" descr="Obraz zawierający czarne, zrzut ekranu, czarne i białe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92787" name="Obraz 30" descr="Obraz zawierający czarne, zrzut ekranu, czarne i białe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BCA3" w14:textId="00049D7D" w:rsidR="008A5D2A" w:rsidRDefault="008A5D2A" w:rsidP="008A5D2A">
      <w:pPr>
        <w:pStyle w:val="Nagwek4"/>
      </w:pPr>
      <w:r>
        <w:t>x/2</w:t>
      </w:r>
    </w:p>
    <w:p w14:paraId="0E04C876" w14:textId="16F84CAB" w:rsidR="004328DD" w:rsidRDefault="008C77B1" w:rsidP="008A5D2A">
      <w:pPr>
        <w:pStyle w:val="Nagwek4"/>
      </w:pPr>
      <w:r>
        <w:rPr>
          <w:noProof/>
        </w:rPr>
        <w:drawing>
          <wp:inline distT="0" distB="0" distL="0" distR="0" wp14:anchorId="443088FB" wp14:editId="459E0E2C">
            <wp:extent cx="5760720" cy="1800225"/>
            <wp:effectExtent l="0" t="0" r="0" b="9525"/>
            <wp:docPr id="1735278305" name="Obraz 26" descr="Obraz zawierający czarne, zrzut ekranu, czarne i białe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78305" name="Obraz 26" descr="Obraz zawierający czarne, zrzut ekranu, czarne i białe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A70F" w14:textId="30281D9C" w:rsidR="008A5D2A" w:rsidRDefault="008A5D2A" w:rsidP="008A5D2A">
      <w:pPr>
        <w:pStyle w:val="Nagwek4"/>
      </w:pPr>
      <w:r>
        <w:lastRenderedPageBreak/>
        <w:t>x/4</w:t>
      </w:r>
    </w:p>
    <w:p w14:paraId="37CE1284" w14:textId="5A18A4DD" w:rsidR="004328DD" w:rsidRDefault="008C77B1" w:rsidP="008A5D2A">
      <w:pPr>
        <w:pStyle w:val="Nagwek4"/>
      </w:pPr>
      <w:r>
        <w:rPr>
          <w:noProof/>
        </w:rPr>
        <w:drawing>
          <wp:inline distT="0" distB="0" distL="0" distR="0" wp14:anchorId="5DDD8FA7" wp14:editId="5FE09417">
            <wp:extent cx="5760720" cy="1800225"/>
            <wp:effectExtent l="0" t="0" r="0" b="9525"/>
            <wp:docPr id="1647320437" name="Obraz 27" descr="Obraz zawierający czarne, zrzut ekranu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20437" name="Obraz 27" descr="Obraz zawierający czarne, zrzut ekranu, czarne i białe, biały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8812" w14:textId="688B01B9" w:rsidR="008A5D2A" w:rsidRPr="008A5D2A" w:rsidRDefault="008A5D2A" w:rsidP="008A5D2A">
      <w:pPr>
        <w:pStyle w:val="Nagwek4"/>
      </w:pPr>
      <w:r>
        <w:t>x/8</w:t>
      </w:r>
    </w:p>
    <w:p w14:paraId="2C392801" w14:textId="4A13DB31" w:rsidR="004328DD" w:rsidRDefault="008C77B1" w:rsidP="008A5D2A">
      <w:pPr>
        <w:pStyle w:val="Nagwek3"/>
        <w:rPr>
          <w:b/>
          <w:bCs/>
        </w:rPr>
      </w:pPr>
      <w:r>
        <w:rPr>
          <w:noProof/>
        </w:rPr>
        <w:drawing>
          <wp:inline distT="0" distB="0" distL="0" distR="0" wp14:anchorId="48586479" wp14:editId="5C19ABCC">
            <wp:extent cx="5760720" cy="1800225"/>
            <wp:effectExtent l="0" t="0" r="0" b="9525"/>
            <wp:docPr id="638863020" name="Obraz 28" descr="Obraz zawierający czarne, tekst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63020" name="Obraz 28" descr="Obraz zawierający czarne, tekst, zrzut ekranu, czarne i biał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5D059" w14:textId="77A9128A" w:rsidR="008A5D2A" w:rsidRPr="008A5D2A" w:rsidRDefault="008A5D2A" w:rsidP="008A5D2A">
      <w:pPr>
        <w:pStyle w:val="Nagwek3"/>
        <w:rPr>
          <w:b/>
          <w:bCs/>
        </w:rPr>
      </w:pPr>
      <w:r w:rsidRPr="008A5D2A">
        <w:rPr>
          <w:b/>
          <w:bCs/>
        </w:rPr>
        <w:t>clip_</w:t>
      </w:r>
      <w:r>
        <w:rPr>
          <w:b/>
          <w:bCs/>
        </w:rPr>
        <w:t>4</w:t>
      </w:r>
    </w:p>
    <w:p w14:paraId="3926B828" w14:textId="77777777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4:1:0</w:t>
      </w:r>
    </w:p>
    <w:p w14:paraId="1D73977F" w14:textId="77777777" w:rsidR="008A5D2A" w:rsidRDefault="008A5D2A" w:rsidP="008A5D2A">
      <w:pPr>
        <w:pStyle w:val="Nagwek4"/>
      </w:pPr>
      <w:r>
        <w:t xml:space="preserve"> x/1</w:t>
      </w:r>
    </w:p>
    <w:p w14:paraId="219EC125" w14:textId="62645BD7" w:rsidR="00753D80" w:rsidRDefault="0034073F" w:rsidP="00753D80">
      <w:pPr>
        <w:pStyle w:val="Nagwek4"/>
      </w:pPr>
      <w:r>
        <w:rPr>
          <w:noProof/>
        </w:rPr>
        <w:drawing>
          <wp:inline distT="0" distB="0" distL="0" distR="0" wp14:anchorId="5F1E0AF0" wp14:editId="7BA493E6">
            <wp:extent cx="5760720" cy="1800225"/>
            <wp:effectExtent l="0" t="0" r="0" b="9525"/>
            <wp:docPr id="1197118130" name="Obraz 34" descr="Obraz zawierający zrzut ekranu, projekt graficzny, piksel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18130" name="Obraz 34" descr="Obraz zawierający zrzut ekranu, projekt graficzny, piksel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CD7E" w14:textId="77777777" w:rsidR="00753D80" w:rsidRPr="00753D80" w:rsidRDefault="00753D80" w:rsidP="00753D80"/>
    <w:p w14:paraId="7687A91E" w14:textId="5FB6482E" w:rsidR="008A5D2A" w:rsidRDefault="008A5D2A" w:rsidP="008A5D2A">
      <w:pPr>
        <w:pStyle w:val="Nagwek4"/>
      </w:pPr>
      <w:r>
        <w:lastRenderedPageBreak/>
        <w:t>x/2</w:t>
      </w:r>
    </w:p>
    <w:p w14:paraId="5A2B1BBF" w14:textId="4DD69A2F" w:rsidR="0034073F" w:rsidRDefault="0034073F" w:rsidP="008A5D2A">
      <w:pPr>
        <w:pStyle w:val="Nagwek4"/>
      </w:pPr>
      <w:r>
        <w:rPr>
          <w:noProof/>
        </w:rPr>
        <w:drawing>
          <wp:inline distT="0" distB="0" distL="0" distR="0" wp14:anchorId="5EDBE1E4" wp14:editId="3B317EBB">
            <wp:extent cx="5760720" cy="1800225"/>
            <wp:effectExtent l="0" t="0" r="0" b="9525"/>
            <wp:docPr id="869625764" name="Obraz 31" descr="Obraz zawierający zrzut ekranu, Wielobarwność, projekt graficzn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25764" name="Obraz 31" descr="Obraz zawierający zrzut ekranu, Wielobarwność, projekt graficzny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FD6C3" w14:textId="33B5A296" w:rsidR="008A5D2A" w:rsidRDefault="008A5D2A" w:rsidP="008A5D2A">
      <w:pPr>
        <w:pStyle w:val="Nagwek4"/>
      </w:pPr>
      <w:r>
        <w:t>x/4</w:t>
      </w:r>
    </w:p>
    <w:p w14:paraId="692519BA" w14:textId="46F83CAC" w:rsidR="0034073F" w:rsidRDefault="0034073F" w:rsidP="008A5D2A">
      <w:pPr>
        <w:pStyle w:val="Nagwek4"/>
      </w:pPr>
      <w:r>
        <w:rPr>
          <w:noProof/>
        </w:rPr>
        <w:drawing>
          <wp:inline distT="0" distB="0" distL="0" distR="0" wp14:anchorId="499A9E86" wp14:editId="4EB61ADD">
            <wp:extent cx="5760720" cy="1800225"/>
            <wp:effectExtent l="0" t="0" r="0" b="9525"/>
            <wp:docPr id="1270698132" name="Obraz 32" descr="Obraz zawierający zrzut ekranu, Wielobarwność, projekt graficzn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98132" name="Obraz 32" descr="Obraz zawierający zrzut ekranu, Wielobarwność, projekt graficzny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EE236" w14:textId="42D464A0" w:rsidR="008A5D2A" w:rsidRPr="008A5D2A" w:rsidRDefault="008A5D2A" w:rsidP="008A5D2A">
      <w:pPr>
        <w:pStyle w:val="Nagwek4"/>
      </w:pPr>
      <w:r>
        <w:t>x/8</w:t>
      </w:r>
    </w:p>
    <w:p w14:paraId="1E88B195" w14:textId="2BFCFA98" w:rsidR="0034073F" w:rsidRDefault="0034073F" w:rsidP="008A5D2A">
      <w:pPr>
        <w:pStyle w:val="Nagwek3"/>
      </w:pPr>
      <w:r>
        <w:rPr>
          <w:noProof/>
        </w:rPr>
        <w:drawing>
          <wp:inline distT="0" distB="0" distL="0" distR="0" wp14:anchorId="701B0D33" wp14:editId="654CCF35">
            <wp:extent cx="5760720" cy="1800225"/>
            <wp:effectExtent l="0" t="0" r="0" b="9525"/>
            <wp:docPr id="1363223507" name="Obraz 33" descr="Obraz zawierający zrzut ekranu, projekt graficzny, Wielobarwność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23507" name="Obraz 33" descr="Obraz zawierający zrzut ekranu, projekt graficzny, Wielobarwność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169F" w14:textId="4F58D8F9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4:1:1</w:t>
      </w:r>
    </w:p>
    <w:p w14:paraId="2035A5E9" w14:textId="77777777" w:rsidR="008A5D2A" w:rsidRDefault="008A5D2A" w:rsidP="008A5D2A">
      <w:pPr>
        <w:pStyle w:val="Nagwek4"/>
      </w:pPr>
      <w:r>
        <w:t>x/1</w:t>
      </w:r>
    </w:p>
    <w:p w14:paraId="38C1ACE9" w14:textId="35BA9992" w:rsidR="00C94693" w:rsidRDefault="00C94693" w:rsidP="008A5D2A">
      <w:pPr>
        <w:pStyle w:val="Nagwek4"/>
      </w:pPr>
      <w:r>
        <w:rPr>
          <w:noProof/>
        </w:rPr>
        <w:drawing>
          <wp:inline distT="0" distB="0" distL="0" distR="0" wp14:anchorId="0051919E" wp14:editId="44D76F71">
            <wp:extent cx="5760720" cy="1800225"/>
            <wp:effectExtent l="0" t="0" r="0" b="9525"/>
            <wp:docPr id="59024497" name="Obraz 38" descr="Obraz zawierający zrzut ekranu, projekt graficzny, piksel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4497" name="Obraz 38" descr="Obraz zawierający zrzut ekranu, projekt graficzny, piksel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A8E72" w14:textId="4A945D07" w:rsidR="008A5D2A" w:rsidRDefault="008A5D2A" w:rsidP="008A5D2A">
      <w:pPr>
        <w:pStyle w:val="Nagwek4"/>
      </w:pPr>
      <w:r>
        <w:lastRenderedPageBreak/>
        <w:t>x/2</w:t>
      </w:r>
    </w:p>
    <w:p w14:paraId="716CF46D" w14:textId="0761D0EA" w:rsidR="00C94693" w:rsidRDefault="00C94693" w:rsidP="008A5D2A">
      <w:pPr>
        <w:pStyle w:val="Nagwek4"/>
      </w:pPr>
      <w:r>
        <w:rPr>
          <w:noProof/>
        </w:rPr>
        <w:drawing>
          <wp:inline distT="0" distB="0" distL="0" distR="0" wp14:anchorId="2EE812F2" wp14:editId="0454D0B5">
            <wp:extent cx="5760720" cy="1800225"/>
            <wp:effectExtent l="0" t="0" r="0" b="9525"/>
            <wp:docPr id="1154760765" name="Obraz 35" descr="Obraz zawierający zrzut ekranu, Wielobarwność, projekt graficzn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60765" name="Obraz 35" descr="Obraz zawierający zrzut ekranu, Wielobarwność, projekt graficzny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78B1A" w14:textId="7913388A" w:rsidR="008A5D2A" w:rsidRDefault="008A5D2A" w:rsidP="008A5D2A">
      <w:pPr>
        <w:pStyle w:val="Nagwek4"/>
      </w:pPr>
      <w:r>
        <w:t>x/4</w:t>
      </w:r>
    </w:p>
    <w:p w14:paraId="5689289A" w14:textId="15004E5C" w:rsidR="00C94693" w:rsidRDefault="00C94693" w:rsidP="008A5D2A">
      <w:pPr>
        <w:pStyle w:val="Nagwek4"/>
      </w:pPr>
      <w:r>
        <w:rPr>
          <w:noProof/>
        </w:rPr>
        <w:drawing>
          <wp:inline distT="0" distB="0" distL="0" distR="0" wp14:anchorId="442DB480" wp14:editId="5DC9086B">
            <wp:extent cx="5760720" cy="1800225"/>
            <wp:effectExtent l="0" t="0" r="0" b="9525"/>
            <wp:docPr id="924071198" name="Obraz 36" descr="Obraz zawierający zrzut ekranu, Wielobarwność, projekt graficzn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71198" name="Obraz 36" descr="Obraz zawierający zrzut ekranu, Wielobarwność, projekt graficzny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01633" w14:textId="7BE9E1D2" w:rsidR="008A5D2A" w:rsidRPr="008A5D2A" w:rsidRDefault="008A5D2A" w:rsidP="008A5D2A">
      <w:pPr>
        <w:pStyle w:val="Nagwek4"/>
      </w:pPr>
      <w:r>
        <w:t>x/8</w:t>
      </w:r>
    </w:p>
    <w:p w14:paraId="5BC34D7B" w14:textId="14790F7D" w:rsidR="00C94693" w:rsidRDefault="00C94693" w:rsidP="008A5D2A">
      <w:pPr>
        <w:pStyle w:val="Nagwek3"/>
      </w:pPr>
      <w:r>
        <w:rPr>
          <w:noProof/>
        </w:rPr>
        <w:drawing>
          <wp:inline distT="0" distB="0" distL="0" distR="0" wp14:anchorId="1D75D99F" wp14:editId="34593813">
            <wp:extent cx="5760720" cy="1800225"/>
            <wp:effectExtent l="0" t="0" r="0" b="9525"/>
            <wp:docPr id="649504525" name="Obraz 37" descr="Obraz zawierający zrzut ekranu, projekt graficzny, Wielobarwność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04525" name="Obraz 37" descr="Obraz zawierający zrzut ekranu, projekt graficzny, Wielobarwność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6D62" w14:textId="66E78AC3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4:2:0</w:t>
      </w:r>
    </w:p>
    <w:p w14:paraId="57610DAF" w14:textId="77777777" w:rsidR="008A5D2A" w:rsidRDefault="008A5D2A" w:rsidP="008A5D2A">
      <w:pPr>
        <w:pStyle w:val="Nagwek4"/>
      </w:pPr>
      <w:r>
        <w:t>x/1</w:t>
      </w:r>
    </w:p>
    <w:p w14:paraId="67DD75D1" w14:textId="27BB26F4" w:rsidR="00C94693" w:rsidRDefault="00C94693" w:rsidP="008A5D2A">
      <w:pPr>
        <w:pStyle w:val="Nagwek4"/>
      </w:pPr>
      <w:r>
        <w:rPr>
          <w:noProof/>
        </w:rPr>
        <w:drawing>
          <wp:inline distT="0" distB="0" distL="0" distR="0" wp14:anchorId="04721AEA" wp14:editId="20F3643D">
            <wp:extent cx="5760720" cy="1800225"/>
            <wp:effectExtent l="0" t="0" r="0" b="9525"/>
            <wp:docPr id="485651012" name="Obraz 42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51012" name="Obraz 42" descr="Obraz zawierający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DE8C" w14:textId="12FF5145" w:rsidR="008A5D2A" w:rsidRDefault="008A5D2A" w:rsidP="008A5D2A">
      <w:pPr>
        <w:pStyle w:val="Nagwek4"/>
      </w:pPr>
      <w:r>
        <w:lastRenderedPageBreak/>
        <w:t>x/2</w:t>
      </w:r>
    </w:p>
    <w:p w14:paraId="635A8486" w14:textId="20727FF1" w:rsidR="00C94693" w:rsidRDefault="00C94693" w:rsidP="008A5D2A">
      <w:pPr>
        <w:pStyle w:val="Nagwek4"/>
      </w:pPr>
      <w:r>
        <w:rPr>
          <w:noProof/>
        </w:rPr>
        <w:drawing>
          <wp:inline distT="0" distB="0" distL="0" distR="0" wp14:anchorId="00DD502D" wp14:editId="52EE7460">
            <wp:extent cx="5760720" cy="1800225"/>
            <wp:effectExtent l="0" t="0" r="0" b="9525"/>
            <wp:docPr id="1524196892" name="Obraz 39" descr="Obraz zawierający zrzut ekranu, Wielobarwność, projekt graficzn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96892" name="Obraz 39" descr="Obraz zawierający zrzut ekranu, Wielobarwność, projekt graficzny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70E2" w14:textId="35FDC425" w:rsidR="008A5D2A" w:rsidRDefault="008A5D2A" w:rsidP="008A5D2A">
      <w:pPr>
        <w:pStyle w:val="Nagwek4"/>
      </w:pPr>
      <w:r>
        <w:t>x/4</w:t>
      </w:r>
    </w:p>
    <w:p w14:paraId="0B8B67A5" w14:textId="36A6F318" w:rsidR="008A5D2A" w:rsidRPr="008A5D2A" w:rsidRDefault="00C94693" w:rsidP="008A5D2A">
      <w:pPr>
        <w:pStyle w:val="Nagwek4"/>
      </w:pPr>
      <w:r>
        <w:rPr>
          <w:noProof/>
        </w:rPr>
        <w:drawing>
          <wp:inline distT="0" distB="0" distL="0" distR="0" wp14:anchorId="69D8AF96" wp14:editId="6848FBBD">
            <wp:extent cx="5760720" cy="1800225"/>
            <wp:effectExtent l="0" t="0" r="0" b="9525"/>
            <wp:docPr id="1098562825" name="Obraz 40" descr="Obraz zawierający zrzut ekranu, projekt graficzny, Wielobarwność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62825" name="Obraz 40" descr="Obraz zawierający zrzut ekranu, projekt graficzny, Wielobarwność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5D2A">
        <w:t>x/8</w:t>
      </w:r>
    </w:p>
    <w:p w14:paraId="11EE6145" w14:textId="726240B3" w:rsidR="00C94693" w:rsidRDefault="00C94693" w:rsidP="008A5D2A">
      <w:pPr>
        <w:pStyle w:val="Nagwek3"/>
      </w:pPr>
      <w:r>
        <w:rPr>
          <w:noProof/>
        </w:rPr>
        <w:drawing>
          <wp:inline distT="0" distB="0" distL="0" distR="0" wp14:anchorId="66C8096A" wp14:editId="7DE228ED">
            <wp:extent cx="5760720" cy="1800225"/>
            <wp:effectExtent l="0" t="0" r="0" b="9525"/>
            <wp:docPr id="1700875189" name="Obraz 41" descr="Obraz zawierający zrzut ekranu, projekt graficzny, Wielobarwność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75189" name="Obraz 41" descr="Obraz zawierający zrzut ekranu, projekt graficzny, Wielobarwność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DABD" w14:textId="3377B1D7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4:2:2</w:t>
      </w:r>
    </w:p>
    <w:p w14:paraId="5ABB6E88" w14:textId="77777777" w:rsidR="008A5D2A" w:rsidRDefault="008A5D2A" w:rsidP="008A5D2A">
      <w:pPr>
        <w:pStyle w:val="Nagwek4"/>
      </w:pPr>
      <w:r>
        <w:t>x/1</w:t>
      </w:r>
    </w:p>
    <w:p w14:paraId="25739868" w14:textId="63467065" w:rsidR="00E355F0" w:rsidRPr="00E355F0" w:rsidRDefault="00E355F0" w:rsidP="00E355F0">
      <w:r>
        <w:rPr>
          <w:noProof/>
        </w:rPr>
        <w:drawing>
          <wp:inline distT="0" distB="0" distL="0" distR="0" wp14:anchorId="0D65F0CA" wp14:editId="3F5C3E15">
            <wp:extent cx="5760720" cy="1800225"/>
            <wp:effectExtent l="0" t="0" r="0" b="9525"/>
            <wp:docPr id="683783052" name="Obraz 46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83052" name="Obraz 46" descr="Obraz zawierający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F6298" w14:textId="77777777" w:rsidR="00E355F0" w:rsidRDefault="00E355F0" w:rsidP="008A5D2A">
      <w:pPr>
        <w:pStyle w:val="Nagwek4"/>
      </w:pPr>
    </w:p>
    <w:p w14:paraId="638C4A92" w14:textId="19E5AB0A" w:rsidR="008A5D2A" w:rsidRDefault="008A5D2A" w:rsidP="008A5D2A">
      <w:pPr>
        <w:pStyle w:val="Nagwek4"/>
      </w:pPr>
      <w:r>
        <w:t>x/2</w:t>
      </w:r>
    </w:p>
    <w:p w14:paraId="6231B0CD" w14:textId="3FB7BF81" w:rsidR="00E355F0" w:rsidRDefault="00E355F0" w:rsidP="008A5D2A">
      <w:pPr>
        <w:pStyle w:val="Nagwek4"/>
      </w:pPr>
      <w:r>
        <w:rPr>
          <w:noProof/>
        </w:rPr>
        <w:drawing>
          <wp:inline distT="0" distB="0" distL="0" distR="0" wp14:anchorId="51ED09AC" wp14:editId="3BEE4866">
            <wp:extent cx="5760720" cy="1800225"/>
            <wp:effectExtent l="0" t="0" r="0" b="9525"/>
            <wp:docPr id="996027113" name="Obraz 43" descr="Obraz zawierający zrzut ekranu, Wielobarwność, projekt graficzn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27113" name="Obraz 43" descr="Obraz zawierający zrzut ekranu, Wielobarwność, projekt graficzny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A3D9" w14:textId="06D63165" w:rsidR="008A5D2A" w:rsidRDefault="008A5D2A" w:rsidP="008A5D2A">
      <w:pPr>
        <w:pStyle w:val="Nagwek4"/>
      </w:pPr>
      <w:r>
        <w:t>x/4</w:t>
      </w:r>
    </w:p>
    <w:p w14:paraId="0E68B0BD" w14:textId="75F4B5B1" w:rsidR="00E355F0" w:rsidRDefault="00E355F0" w:rsidP="008A5D2A">
      <w:pPr>
        <w:pStyle w:val="Nagwek4"/>
      </w:pPr>
      <w:r>
        <w:rPr>
          <w:noProof/>
        </w:rPr>
        <w:drawing>
          <wp:inline distT="0" distB="0" distL="0" distR="0" wp14:anchorId="5B4B9CAC" wp14:editId="18B6E7FB">
            <wp:extent cx="5760720" cy="1800225"/>
            <wp:effectExtent l="0" t="0" r="0" b="9525"/>
            <wp:docPr id="1049512225" name="Obraz 44" descr="Obraz zawierający zrzut ekranu, projekt graficzny, Wielobarwność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12225" name="Obraz 44" descr="Obraz zawierający zrzut ekranu, projekt graficzny, Wielobarwność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8963" w14:textId="2758A2C2" w:rsidR="008A5D2A" w:rsidRPr="008A5D2A" w:rsidRDefault="008A5D2A" w:rsidP="008A5D2A">
      <w:pPr>
        <w:pStyle w:val="Nagwek4"/>
      </w:pPr>
      <w:r>
        <w:t>x/8</w:t>
      </w:r>
    </w:p>
    <w:p w14:paraId="7CB9EEF5" w14:textId="34D94FF5" w:rsidR="00E355F0" w:rsidRDefault="00E355F0" w:rsidP="008A5D2A">
      <w:pPr>
        <w:pStyle w:val="Nagwek3"/>
      </w:pPr>
      <w:r>
        <w:rPr>
          <w:noProof/>
        </w:rPr>
        <w:drawing>
          <wp:inline distT="0" distB="0" distL="0" distR="0" wp14:anchorId="50255B0B" wp14:editId="2A6C52F2">
            <wp:extent cx="5760720" cy="1800225"/>
            <wp:effectExtent l="0" t="0" r="0" b="9525"/>
            <wp:docPr id="1039668826" name="Obraz 45" descr="Obraz zawierający zrzut ekranu, projekt graficzny, Wielobarwność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68826" name="Obraz 45" descr="Obraz zawierający zrzut ekranu, projekt graficzny, Wielobarwność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0F42" w14:textId="77777777" w:rsidR="00753D80" w:rsidRPr="00753D80" w:rsidRDefault="00753D80" w:rsidP="00753D80"/>
    <w:p w14:paraId="34124E5E" w14:textId="61510857" w:rsidR="008A5D2A" w:rsidRDefault="008A5D2A" w:rsidP="008A5D2A">
      <w:pPr>
        <w:pStyle w:val="Nagwek3"/>
      </w:pPr>
      <w:proofErr w:type="spellStart"/>
      <w:r>
        <w:lastRenderedPageBreak/>
        <w:t>Subsampling</w:t>
      </w:r>
      <w:proofErr w:type="spellEnd"/>
      <w:r>
        <w:t xml:space="preserve"> 4:4:0</w:t>
      </w:r>
    </w:p>
    <w:p w14:paraId="3D5536DA" w14:textId="77777777" w:rsidR="008A5D2A" w:rsidRDefault="008A5D2A" w:rsidP="008A5D2A">
      <w:pPr>
        <w:pStyle w:val="Nagwek4"/>
      </w:pPr>
      <w:r>
        <w:t>x/1</w:t>
      </w:r>
    </w:p>
    <w:p w14:paraId="790AF1D8" w14:textId="2A1602A9" w:rsidR="00E355F0" w:rsidRDefault="00E355F0" w:rsidP="008A5D2A">
      <w:pPr>
        <w:pStyle w:val="Nagwek4"/>
      </w:pPr>
      <w:r>
        <w:rPr>
          <w:noProof/>
        </w:rPr>
        <w:drawing>
          <wp:inline distT="0" distB="0" distL="0" distR="0" wp14:anchorId="1244A6F1" wp14:editId="35FF9E65">
            <wp:extent cx="5760720" cy="1800225"/>
            <wp:effectExtent l="0" t="0" r="0" b="9525"/>
            <wp:docPr id="1037270298" name="Obraz 50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70298" name="Obraz 50" descr="Obraz zawierający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26B6" w14:textId="19F5780B" w:rsidR="008A5D2A" w:rsidRDefault="008A5D2A" w:rsidP="008A5D2A">
      <w:pPr>
        <w:pStyle w:val="Nagwek4"/>
      </w:pPr>
      <w:r>
        <w:t>x/2</w:t>
      </w:r>
    </w:p>
    <w:p w14:paraId="24CC03C8" w14:textId="434F5016" w:rsidR="00E355F0" w:rsidRDefault="00E355F0" w:rsidP="008A5D2A">
      <w:pPr>
        <w:pStyle w:val="Nagwek4"/>
      </w:pPr>
      <w:r>
        <w:rPr>
          <w:noProof/>
        </w:rPr>
        <w:drawing>
          <wp:inline distT="0" distB="0" distL="0" distR="0" wp14:anchorId="397EEF0B" wp14:editId="6C70948C">
            <wp:extent cx="5760720" cy="1800225"/>
            <wp:effectExtent l="0" t="0" r="0" b="9525"/>
            <wp:docPr id="2010785530" name="Obraz 47" descr="Obraz zawierający zrzut ekranu, Wielobarwność, projekt graficzn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85530" name="Obraz 47" descr="Obraz zawierający zrzut ekranu, Wielobarwność, projekt graficzny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BB9B" w14:textId="33ECF6FC" w:rsidR="008A5D2A" w:rsidRDefault="008A5D2A" w:rsidP="008A5D2A">
      <w:pPr>
        <w:pStyle w:val="Nagwek4"/>
      </w:pPr>
      <w:r>
        <w:t>x/4</w:t>
      </w:r>
    </w:p>
    <w:p w14:paraId="0F40585D" w14:textId="321FEE98" w:rsidR="00E355F0" w:rsidRDefault="00E355F0" w:rsidP="008A5D2A">
      <w:pPr>
        <w:pStyle w:val="Nagwek4"/>
      </w:pPr>
      <w:r>
        <w:rPr>
          <w:noProof/>
        </w:rPr>
        <w:drawing>
          <wp:inline distT="0" distB="0" distL="0" distR="0" wp14:anchorId="765508AA" wp14:editId="2E040CEC">
            <wp:extent cx="5760720" cy="1800225"/>
            <wp:effectExtent l="0" t="0" r="0" b="9525"/>
            <wp:docPr id="1815887409" name="Obraz 48" descr="Obraz zawierający zrzut ekranu, projekt graficzny, Wielobarwność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87409" name="Obraz 48" descr="Obraz zawierający zrzut ekranu, projekt graficzny, Wielobarwność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F896" w14:textId="41B9C827" w:rsidR="008A5D2A" w:rsidRPr="008A5D2A" w:rsidRDefault="008A5D2A" w:rsidP="008A5D2A">
      <w:pPr>
        <w:pStyle w:val="Nagwek4"/>
      </w:pPr>
      <w:r>
        <w:t>x/8</w:t>
      </w:r>
    </w:p>
    <w:p w14:paraId="093F98DA" w14:textId="7B5FF852" w:rsidR="00E355F0" w:rsidRDefault="00E355F0" w:rsidP="008A5D2A">
      <w:pPr>
        <w:pStyle w:val="Nagwek3"/>
      </w:pPr>
      <w:r>
        <w:rPr>
          <w:noProof/>
        </w:rPr>
        <w:drawing>
          <wp:inline distT="0" distB="0" distL="0" distR="0" wp14:anchorId="46A5ED18" wp14:editId="041ED5FD">
            <wp:extent cx="5760720" cy="1800225"/>
            <wp:effectExtent l="0" t="0" r="0" b="9525"/>
            <wp:docPr id="89065610" name="Obraz 49" descr="Obraz zawierający zrzut ekranu, projekt graficzny, Wielobarwność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5610" name="Obraz 49" descr="Obraz zawierający zrzut ekranu, projekt graficzny, Wielobarwność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4CB6" w14:textId="328A933F" w:rsidR="008A5D2A" w:rsidRDefault="008A5D2A" w:rsidP="008A5D2A">
      <w:pPr>
        <w:pStyle w:val="Nagwek3"/>
      </w:pPr>
      <w:proofErr w:type="spellStart"/>
      <w:r>
        <w:lastRenderedPageBreak/>
        <w:t>Subsampling</w:t>
      </w:r>
      <w:proofErr w:type="spellEnd"/>
      <w:r>
        <w:t xml:space="preserve"> 4:4:4</w:t>
      </w:r>
    </w:p>
    <w:p w14:paraId="72F8C120" w14:textId="77777777" w:rsidR="008A5D2A" w:rsidRDefault="008A5D2A" w:rsidP="008A5D2A">
      <w:pPr>
        <w:pStyle w:val="Nagwek4"/>
      </w:pPr>
      <w:r>
        <w:t>x/1</w:t>
      </w:r>
    </w:p>
    <w:p w14:paraId="4F946F54" w14:textId="66DC79DF" w:rsidR="00E355F0" w:rsidRDefault="00E355F0" w:rsidP="008A5D2A">
      <w:pPr>
        <w:pStyle w:val="Nagwek4"/>
      </w:pPr>
      <w:r>
        <w:rPr>
          <w:noProof/>
        </w:rPr>
        <w:drawing>
          <wp:inline distT="0" distB="0" distL="0" distR="0" wp14:anchorId="7433687D" wp14:editId="567FBA8E">
            <wp:extent cx="5760720" cy="1800225"/>
            <wp:effectExtent l="0" t="0" r="0" b="9525"/>
            <wp:docPr id="394184803" name="Obraz 54" descr="Obraz zawierający zrzut ekranu, tekst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84803" name="Obraz 54" descr="Obraz zawierający zrzut ekranu, tekst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CEC0" w14:textId="1CAA6293" w:rsidR="008A5D2A" w:rsidRDefault="008A5D2A" w:rsidP="008A5D2A">
      <w:pPr>
        <w:pStyle w:val="Nagwek4"/>
      </w:pPr>
      <w:r>
        <w:t>x/2</w:t>
      </w:r>
    </w:p>
    <w:p w14:paraId="1BEC51F1" w14:textId="1543FF12" w:rsidR="00E355F0" w:rsidRDefault="00E355F0" w:rsidP="008A5D2A">
      <w:pPr>
        <w:pStyle w:val="Nagwek4"/>
      </w:pPr>
      <w:r>
        <w:rPr>
          <w:noProof/>
        </w:rPr>
        <w:drawing>
          <wp:inline distT="0" distB="0" distL="0" distR="0" wp14:anchorId="1771695E" wp14:editId="4D12386C">
            <wp:extent cx="5760720" cy="1800225"/>
            <wp:effectExtent l="0" t="0" r="0" b="9525"/>
            <wp:docPr id="1912938879" name="Obraz 51" descr="Obraz zawierający zrzut ekranu, Wielobarwność, projekt graficzn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38879" name="Obraz 51" descr="Obraz zawierający zrzut ekranu, Wielobarwność, projekt graficzny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8BC4" w14:textId="0C7FBFC3" w:rsidR="008A5D2A" w:rsidRDefault="008A5D2A" w:rsidP="008A5D2A">
      <w:pPr>
        <w:pStyle w:val="Nagwek4"/>
      </w:pPr>
      <w:r>
        <w:t>x/4</w:t>
      </w:r>
    </w:p>
    <w:p w14:paraId="0EFD1AA6" w14:textId="51225E41" w:rsidR="00E355F0" w:rsidRDefault="00E355F0" w:rsidP="008A5D2A">
      <w:pPr>
        <w:pStyle w:val="Nagwek4"/>
      </w:pPr>
      <w:r>
        <w:rPr>
          <w:noProof/>
        </w:rPr>
        <w:drawing>
          <wp:inline distT="0" distB="0" distL="0" distR="0" wp14:anchorId="1204052C" wp14:editId="18E2BA4F">
            <wp:extent cx="5760720" cy="1800225"/>
            <wp:effectExtent l="0" t="0" r="0" b="9525"/>
            <wp:docPr id="1752776273" name="Obraz 52" descr="Obraz zawierający zrzut ekranu, projekt graficzny, Wielobarwność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76273" name="Obraz 52" descr="Obraz zawierający zrzut ekranu, projekt graficzny, Wielobarwność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CD3F" w14:textId="54104392" w:rsidR="008A5D2A" w:rsidRPr="008A5D2A" w:rsidRDefault="008A5D2A" w:rsidP="008A5D2A">
      <w:pPr>
        <w:pStyle w:val="Nagwek4"/>
      </w:pPr>
      <w:r>
        <w:t>x/8</w:t>
      </w:r>
    </w:p>
    <w:p w14:paraId="12C818BF" w14:textId="3E717AEA" w:rsidR="00E355F0" w:rsidRDefault="00E355F0" w:rsidP="008A5D2A">
      <w:pPr>
        <w:pStyle w:val="Nagwek3"/>
        <w:rPr>
          <w:b/>
          <w:bCs/>
        </w:rPr>
      </w:pPr>
      <w:r>
        <w:rPr>
          <w:noProof/>
        </w:rPr>
        <w:drawing>
          <wp:inline distT="0" distB="0" distL="0" distR="0" wp14:anchorId="0F666CA3" wp14:editId="2FACF293">
            <wp:extent cx="5760720" cy="1800225"/>
            <wp:effectExtent l="0" t="0" r="0" b="9525"/>
            <wp:docPr id="1218947468" name="Obraz 53" descr="Obraz zawierający zrzut ekranu, projekt graficzny, Wielobarwność, Grafi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468" name="Obraz 53" descr="Obraz zawierający zrzut ekranu, projekt graficzny, Wielobarwność, Grafi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2E8FA" w14:textId="1EF40748" w:rsidR="008A5D2A" w:rsidRPr="008A5D2A" w:rsidRDefault="008A5D2A" w:rsidP="008A5D2A">
      <w:pPr>
        <w:pStyle w:val="Nagwek3"/>
        <w:rPr>
          <w:b/>
          <w:bCs/>
        </w:rPr>
      </w:pPr>
      <w:r w:rsidRPr="008A5D2A">
        <w:rPr>
          <w:b/>
          <w:bCs/>
        </w:rPr>
        <w:lastRenderedPageBreak/>
        <w:t>clip_</w:t>
      </w:r>
      <w:r>
        <w:rPr>
          <w:b/>
          <w:bCs/>
        </w:rPr>
        <w:t>5</w:t>
      </w:r>
    </w:p>
    <w:p w14:paraId="4C10B296" w14:textId="77777777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4:1:0</w:t>
      </w:r>
    </w:p>
    <w:p w14:paraId="379FF065" w14:textId="77777777" w:rsidR="008A5D2A" w:rsidRDefault="008A5D2A" w:rsidP="008A5D2A">
      <w:pPr>
        <w:pStyle w:val="Nagwek4"/>
      </w:pPr>
      <w:r>
        <w:t xml:space="preserve"> x/1</w:t>
      </w:r>
    </w:p>
    <w:p w14:paraId="3D939204" w14:textId="5F898343" w:rsidR="002306CD" w:rsidRDefault="002306CD" w:rsidP="008A5D2A">
      <w:pPr>
        <w:pStyle w:val="Nagwek4"/>
      </w:pPr>
      <w:r>
        <w:rPr>
          <w:noProof/>
        </w:rPr>
        <w:drawing>
          <wp:inline distT="0" distB="0" distL="0" distR="0" wp14:anchorId="427FBE36" wp14:editId="652F1957">
            <wp:extent cx="5760720" cy="1800225"/>
            <wp:effectExtent l="0" t="0" r="0" b="9525"/>
            <wp:docPr id="1797465659" name="Obraz 59" descr="Obraz zawierający zrzut ekranu, tekst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5659" name="Obraz 59" descr="Obraz zawierający zrzut ekranu, tekst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2C9C" w14:textId="64CD932A" w:rsidR="008A5D2A" w:rsidRDefault="008A5D2A" w:rsidP="008A5D2A">
      <w:pPr>
        <w:pStyle w:val="Nagwek4"/>
      </w:pPr>
      <w:r>
        <w:t>x/2</w:t>
      </w:r>
    </w:p>
    <w:p w14:paraId="287DAEDE" w14:textId="5874673D" w:rsidR="002306CD" w:rsidRDefault="002306CD" w:rsidP="008A5D2A">
      <w:pPr>
        <w:pStyle w:val="Nagwek4"/>
      </w:pPr>
      <w:r>
        <w:rPr>
          <w:noProof/>
        </w:rPr>
        <w:drawing>
          <wp:inline distT="0" distB="0" distL="0" distR="0" wp14:anchorId="63A09064" wp14:editId="5DC18C45">
            <wp:extent cx="5760720" cy="1800225"/>
            <wp:effectExtent l="0" t="0" r="0" b="9525"/>
            <wp:docPr id="1600683275" name="Obraz 55" descr="Obraz zawierający zrzut ekranu, Wielobarwność, osoba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83275" name="Obraz 55" descr="Obraz zawierający zrzut ekranu, Wielobarwność, osoba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A0EF2" w14:textId="61558289" w:rsidR="008A5D2A" w:rsidRDefault="008A5D2A" w:rsidP="008A5D2A">
      <w:pPr>
        <w:pStyle w:val="Nagwek4"/>
      </w:pPr>
      <w:r>
        <w:t>x/4</w:t>
      </w:r>
    </w:p>
    <w:p w14:paraId="366A3442" w14:textId="4CCD9D04" w:rsidR="002306CD" w:rsidRDefault="002306CD" w:rsidP="008A5D2A">
      <w:pPr>
        <w:pStyle w:val="Nagwek4"/>
      </w:pPr>
      <w:r>
        <w:rPr>
          <w:noProof/>
        </w:rPr>
        <w:drawing>
          <wp:inline distT="0" distB="0" distL="0" distR="0" wp14:anchorId="22C51DBC" wp14:editId="7489990D">
            <wp:extent cx="5760720" cy="1800225"/>
            <wp:effectExtent l="0" t="0" r="0" b="9525"/>
            <wp:docPr id="864839193" name="Obraz 56" descr="Obraz zawierający zrzut ekranu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39193" name="Obraz 56" descr="Obraz zawierający zrzut ekranu, Wielobarwność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7BCD" w14:textId="77777777" w:rsidR="00753D80" w:rsidRPr="00753D80" w:rsidRDefault="00753D80" w:rsidP="00753D80"/>
    <w:p w14:paraId="219C558C" w14:textId="78AA401B" w:rsidR="008A5D2A" w:rsidRPr="008A5D2A" w:rsidRDefault="008A5D2A" w:rsidP="008A5D2A">
      <w:pPr>
        <w:pStyle w:val="Nagwek4"/>
      </w:pPr>
      <w:r>
        <w:lastRenderedPageBreak/>
        <w:t>x/8</w:t>
      </w:r>
    </w:p>
    <w:p w14:paraId="417A12A1" w14:textId="0AE2F368" w:rsidR="002306CD" w:rsidRDefault="002306CD" w:rsidP="008A5D2A">
      <w:pPr>
        <w:pStyle w:val="Nagwek3"/>
      </w:pPr>
      <w:r>
        <w:rPr>
          <w:noProof/>
        </w:rPr>
        <w:drawing>
          <wp:inline distT="0" distB="0" distL="0" distR="0" wp14:anchorId="40C1ADC9" wp14:editId="2A28A689">
            <wp:extent cx="5760720" cy="1800225"/>
            <wp:effectExtent l="0" t="0" r="0" b="9525"/>
            <wp:docPr id="2117731987" name="Obraz 57" descr="Obraz zawierający zrzut ekranu, tekst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31987" name="Obraz 57" descr="Obraz zawierający zrzut ekranu, tekst, Wielobarwność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AA9D" w14:textId="2363A9E9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4:1:1</w:t>
      </w:r>
    </w:p>
    <w:p w14:paraId="33BFF8D7" w14:textId="77777777" w:rsidR="008A5D2A" w:rsidRDefault="008A5D2A" w:rsidP="008A5D2A">
      <w:pPr>
        <w:pStyle w:val="Nagwek4"/>
      </w:pPr>
      <w:r>
        <w:t>x/1</w:t>
      </w:r>
    </w:p>
    <w:p w14:paraId="4439AC6A" w14:textId="7534D742" w:rsidR="002306CD" w:rsidRDefault="002306CD" w:rsidP="008A5D2A">
      <w:pPr>
        <w:pStyle w:val="Nagwek4"/>
      </w:pPr>
      <w:r>
        <w:rPr>
          <w:noProof/>
        </w:rPr>
        <w:drawing>
          <wp:inline distT="0" distB="0" distL="0" distR="0" wp14:anchorId="31BFAEB4" wp14:editId="344DDD1E">
            <wp:extent cx="5760720" cy="1800225"/>
            <wp:effectExtent l="0" t="0" r="0" b="9525"/>
            <wp:docPr id="924711222" name="Obraz 60" descr="Obraz zawierający zrzut ekranu, tekst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1222" name="Obraz 60" descr="Obraz zawierający zrzut ekranu, tekst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A2599" w14:textId="6F485033" w:rsidR="008A5D2A" w:rsidRDefault="008A5D2A" w:rsidP="008A5D2A">
      <w:pPr>
        <w:pStyle w:val="Nagwek4"/>
      </w:pPr>
      <w:r>
        <w:t>x/2</w:t>
      </w:r>
    </w:p>
    <w:p w14:paraId="2F8E98D6" w14:textId="6F72DA63" w:rsidR="002306CD" w:rsidRDefault="002306CD" w:rsidP="008A5D2A">
      <w:pPr>
        <w:pStyle w:val="Nagwek4"/>
      </w:pPr>
      <w:r>
        <w:rPr>
          <w:noProof/>
        </w:rPr>
        <w:drawing>
          <wp:inline distT="0" distB="0" distL="0" distR="0" wp14:anchorId="1B824ACB" wp14:editId="74CB3F72">
            <wp:extent cx="5760720" cy="1800225"/>
            <wp:effectExtent l="0" t="0" r="0" b="9525"/>
            <wp:docPr id="753324017" name="Obraz 63" descr="Obraz zawierający zrzut ekranu, Wielobarwność, osoba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24017" name="Obraz 63" descr="Obraz zawierający zrzut ekranu, Wielobarwność, osoba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4217" w14:textId="739829F5" w:rsidR="008A5D2A" w:rsidRDefault="008A5D2A" w:rsidP="008A5D2A">
      <w:pPr>
        <w:pStyle w:val="Nagwek4"/>
      </w:pPr>
      <w:r>
        <w:t>x/4</w:t>
      </w:r>
    </w:p>
    <w:p w14:paraId="28507626" w14:textId="1CBF7706" w:rsidR="002306CD" w:rsidRDefault="002306CD" w:rsidP="008A5D2A">
      <w:pPr>
        <w:pStyle w:val="Nagwek4"/>
      </w:pPr>
      <w:r>
        <w:rPr>
          <w:noProof/>
        </w:rPr>
        <w:drawing>
          <wp:inline distT="0" distB="0" distL="0" distR="0" wp14:anchorId="6631F24E" wp14:editId="32C61974">
            <wp:extent cx="5760720" cy="1800225"/>
            <wp:effectExtent l="0" t="0" r="0" b="9525"/>
            <wp:docPr id="2113584870" name="Obraz 62" descr="Obraz zawierający zrzut ekranu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84870" name="Obraz 62" descr="Obraz zawierający zrzut ekranu, Wielobarwność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2838" w14:textId="0C8A14E6" w:rsidR="008A5D2A" w:rsidRPr="008A5D2A" w:rsidRDefault="008A5D2A" w:rsidP="008A5D2A">
      <w:pPr>
        <w:pStyle w:val="Nagwek4"/>
      </w:pPr>
      <w:r>
        <w:lastRenderedPageBreak/>
        <w:t>x/8</w:t>
      </w:r>
    </w:p>
    <w:p w14:paraId="4A0DEDC5" w14:textId="20469958" w:rsidR="002306CD" w:rsidRDefault="002306CD" w:rsidP="008A5D2A">
      <w:pPr>
        <w:pStyle w:val="Nagwek3"/>
      </w:pPr>
      <w:r>
        <w:rPr>
          <w:noProof/>
        </w:rPr>
        <w:drawing>
          <wp:inline distT="0" distB="0" distL="0" distR="0" wp14:anchorId="77FDA341" wp14:editId="44B6C591">
            <wp:extent cx="5760720" cy="1800225"/>
            <wp:effectExtent l="0" t="0" r="0" b="9525"/>
            <wp:docPr id="496854628" name="Obraz 61" descr="Obraz zawierający zrzut ekranu, tekst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54628" name="Obraz 61" descr="Obraz zawierający zrzut ekranu, tekst, Wielobarwność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0F190" w14:textId="31D16B4B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4:2:0</w:t>
      </w:r>
    </w:p>
    <w:p w14:paraId="4C002004" w14:textId="77777777" w:rsidR="008A5D2A" w:rsidRDefault="008A5D2A" w:rsidP="008A5D2A">
      <w:pPr>
        <w:pStyle w:val="Nagwek4"/>
      </w:pPr>
      <w:r>
        <w:t>x/1</w:t>
      </w:r>
    </w:p>
    <w:p w14:paraId="307DA51E" w14:textId="2F062CD8" w:rsidR="002306CD" w:rsidRDefault="002306CD" w:rsidP="008A5D2A">
      <w:pPr>
        <w:pStyle w:val="Nagwek4"/>
      </w:pPr>
      <w:r>
        <w:rPr>
          <w:noProof/>
        </w:rPr>
        <w:drawing>
          <wp:inline distT="0" distB="0" distL="0" distR="0" wp14:anchorId="0B85BE77" wp14:editId="68133A77">
            <wp:extent cx="5760720" cy="1800225"/>
            <wp:effectExtent l="0" t="0" r="0" b="9525"/>
            <wp:docPr id="383195691" name="Obraz 68" descr="Obraz zawierający tekst, zrzut ekranu, woda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95691" name="Obraz 68" descr="Obraz zawierający tekst, zrzut ekranu, woda, osob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91949" w14:textId="758CAAB4" w:rsidR="008A5D2A" w:rsidRDefault="008A5D2A" w:rsidP="008A5D2A">
      <w:pPr>
        <w:pStyle w:val="Nagwek4"/>
      </w:pPr>
      <w:r>
        <w:t>x/2</w:t>
      </w:r>
    </w:p>
    <w:p w14:paraId="6FF2D7E3" w14:textId="66ACD6A1" w:rsidR="002306CD" w:rsidRDefault="002306CD" w:rsidP="008A5D2A">
      <w:pPr>
        <w:pStyle w:val="Nagwek4"/>
      </w:pPr>
      <w:r>
        <w:rPr>
          <w:noProof/>
        </w:rPr>
        <w:drawing>
          <wp:inline distT="0" distB="0" distL="0" distR="0" wp14:anchorId="524AC2F8" wp14:editId="7580C505">
            <wp:extent cx="5760720" cy="1800225"/>
            <wp:effectExtent l="0" t="0" r="0" b="9525"/>
            <wp:docPr id="1401754102" name="Obraz 64" descr="Obraz zawierający zrzut ekranu, Wielobarwność, osob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54102" name="Obraz 64" descr="Obraz zawierający zrzut ekranu, Wielobarwność, osoba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EB93" w14:textId="5F342EC3" w:rsidR="008A5D2A" w:rsidRDefault="008A5D2A" w:rsidP="008A5D2A">
      <w:pPr>
        <w:pStyle w:val="Nagwek4"/>
      </w:pPr>
      <w:r>
        <w:t>x/4</w:t>
      </w:r>
    </w:p>
    <w:p w14:paraId="0B448B60" w14:textId="4645755E" w:rsidR="002306CD" w:rsidRDefault="002306CD" w:rsidP="008A5D2A">
      <w:pPr>
        <w:pStyle w:val="Nagwek4"/>
      </w:pPr>
      <w:r>
        <w:rPr>
          <w:noProof/>
        </w:rPr>
        <w:drawing>
          <wp:inline distT="0" distB="0" distL="0" distR="0" wp14:anchorId="3E9048EA" wp14:editId="34D1F3BF">
            <wp:extent cx="5760720" cy="1800225"/>
            <wp:effectExtent l="0" t="0" r="0" b="9525"/>
            <wp:docPr id="2142291067" name="Obraz 65" descr="Obraz zawierający zrzut ekranu, Wielobarwność, osob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91067" name="Obraz 65" descr="Obraz zawierający zrzut ekranu, Wielobarwność, osoba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92903" w14:textId="525112A1" w:rsidR="008A5D2A" w:rsidRPr="008A5D2A" w:rsidRDefault="008A5D2A" w:rsidP="008A5D2A">
      <w:pPr>
        <w:pStyle w:val="Nagwek4"/>
      </w:pPr>
      <w:r>
        <w:lastRenderedPageBreak/>
        <w:t>x/8</w:t>
      </w:r>
    </w:p>
    <w:p w14:paraId="20D9588D" w14:textId="4EAE780E" w:rsidR="002306CD" w:rsidRDefault="002306CD" w:rsidP="008A5D2A">
      <w:pPr>
        <w:pStyle w:val="Nagwek3"/>
      </w:pPr>
      <w:r>
        <w:rPr>
          <w:noProof/>
        </w:rPr>
        <w:drawing>
          <wp:inline distT="0" distB="0" distL="0" distR="0" wp14:anchorId="68ED760A" wp14:editId="113EE488">
            <wp:extent cx="5760720" cy="1800225"/>
            <wp:effectExtent l="0" t="0" r="0" b="9525"/>
            <wp:docPr id="1841465146" name="Obraz 67" descr="Obraz zawierający tekst, zrzut ekranu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65146" name="Obraz 67" descr="Obraz zawierający tekst, zrzut ekranu, Wielobarwność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444A" w14:textId="5FA39007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4:2:2</w:t>
      </w:r>
    </w:p>
    <w:p w14:paraId="7C738972" w14:textId="77777777" w:rsidR="008A5D2A" w:rsidRDefault="008A5D2A" w:rsidP="008A5D2A">
      <w:pPr>
        <w:pStyle w:val="Nagwek4"/>
      </w:pPr>
      <w:r>
        <w:t>x/1</w:t>
      </w:r>
    </w:p>
    <w:p w14:paraId="0EE70567" w14:textId="331F3590" w:rsidR="002306CD" w:rsidRDefault="002306CD" w:rsidP="008A5D2A">
      <w:pPr>
        <w:pStyle w:val="Nagwek4"/>
      </w:pPr>
      <w:r>
        <w:rPr>
          <w:noProof/>
        </w:rPr>
        <w:drawing>
          <wp:inline distT="0" distB="0" distL="0" distR="0" wp14:anchorId="3DC18F50" wp14:editId="296B378D">
            <wp:extent cx="5760720" cy="1800225"/>
            <wp:effectExtent l="0" t="0" r="0" b="9525"/>
            <wp:docPr id="597059055" name="Obraz 69" descr="Obraz zawierający tekst, woda, zrzut ekranu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59055" name="Obraz 69" descr="Obraz zawierający tekst, woda, zrzut ekranu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CDF3" w14:textId="4AD2AA95" w:rsidR="008A5D2A" w:rsidRDefault="008A5D2A" w:rsidP="008A5D2A">
      <w:pPr>
        <w:pStyle w:val="Nagwek4"/>
      </w:pPr>
      <w:r>
        <w:t>x/2</w:t>
      </w:r>
    </w:p>
    <w:p w14:paraId="1D035B53" w14:textId="48778A1B" w:rsidR="002306CD" w:rsidRDefault="002306CD" w:rsidP="008A5D2A">
      <w:pPr>
        <w:pStyle w:val="Nagwek4"/>
      </w:pPr>
      <w:r>
        <w:rPr>
          <w:noProof/>
        </w:rPr>
        <w:drawing>
          <wp:inline distT="0" distB="0" distL="0" distR="0" wp14:anchorId="4664F7AD" wp14:editId="6AB1287D">
            <wp:extent cx="5760720" cy="1800225"/>
            <wp:effectExtent l="0" t="0" r="0" b="9525"/>
            <wp:docPr id="1482022929" name="Obraz 70" descr="Obraz zawierający zrzut ekranu, Wielobarwność, osob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22929" name="Obraz 70" descr="Obraz zawierający zrzut ekranu, Wielobarwność, osoba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1CFD" w14:textId="77777777" w:rsidR="00753D80" w:rsidRPr="00753D80" w:rsidRDefault="00753D80" w:rsidP="00753D80"/>
    <w:p w14:paraId="2425E714" w14:textId="4FC6E9C7" w:rsidR="008A5D2A" w:rsidRDefault="008A5D2A" w:rsidP="008A5D2A">
      <w:pPr>
        <w:pStyle w:val="Nagwek4"/>
      </w:pPr>
      <w:r>
        <w:lastRenderedPageBreak/>
        <w:t>x/4</w:t>
      </w:r>
    </w:p>
    <w:p w14:paraId="5D1EB139" w14:textId="0DBF850F" w:rsidR="008A5D2A" w:rsidRPr="008A5D2A" w:rsidRDefault="002306CD" w:rsidP="008A5D2A">
      <w:pPr>
        <w:pStyle w:val="Nagwek4"/>
      </w:pPr>
      <w:r>
        <w:rPr>
          <w:noProof/>
        </w:rPr>
        <w:drawing>
          <wp:inline distT="0" distB="0" distL="0" distR="0" wp14:anchorId="5BD95140" wp14:editId="31678048">
            <wp:extent cx="5760720" cy="1800225"/>
            <wp:effectExtent l="0" t="0" r="0" b="9525"/>
            <wp:docPr id="1051062835" name="Obraz 71" descr="Obraz zawierający zrzut ekranu, Wielobarwność, osob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62835" name="Obraz 71" descr="Obraz zawierający zrzut ekranu, Wielobarwność, osoba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5D2A">
        <w:t>x/8</w:t>
      </w:r>
    </w:p>
    <w:p w14:paraId="1060A3A4" w14:textId="389ED091" w:rsidR="002306CD" w:rsidRDefault="002306CD" w:rsidP="008A5D2A">
      <w:pPr>
        <w:pStyle w:val="Nagwek3"/>
      </w:pPr>
      <w:r>
        <w:rPr>
          <w:noProof/>
        </w:rPr>
        <w:drawing>
          <wp:inline distT="0" distB="0" distL="0" distR="0" wp14:anchorId="5CACAE02" wp14:editId="473AD75B">
            <wp:extent cx="5760720" cy="1800225"/>
            <wp:effectExtent l="0" t="0" r="0" b="9525"/>
            <wp:docPr id="1898443655" name="Obraz 72" descr="Obraz zawierający tekst, zrzut ekranu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43655" name="Obraz 72" descr="Obraz zawierający tekst, zrzut ekranu, Wielobarwność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B211" w14:textId="3630FCD7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4:4:0</w:t>
      </w:r>
    </w:p>
    <w:p w14:paraId="739938A0" w14:textId="77777777" w:rsidR="008A5D2A" w:rsidRDefault="008A5D2A" w:rsidP="008A5D2A">
      <w:pPr>
        <w:pStyle w:val="Nagwek4"/>
      </w:pPr>
      <w:r>
        <w:t>x/1</w:t>
      </w:r>
    </w:p>
    <w:p w14:paraId="62913FDF" w14:textId="5D801BD0" w:rsidR="003D3BB0" w:rsidRDefault="003D3BB0" w:rsidP="008A5D2A">
      <w:pPr>
        <w:pStyle w:val="Nagwek4"/>
      </w:pPr>
      <w:r>
        <w:rPr>
          <w:noProof/>
        </w:rPr>
        <w:drawing>
          <wp:inline distT="0" distB="0" distL="0" distR="0" wp14:anchorId="1463EA22" wp14:editId="04640DE4">
            <wp:extent cx="5760720" cy="1800225"/>
            <wp:effectExtent l="0" t="0" r="0" b="9525"/>
            <wp:docPr id="1342919565" name="Obraz 76" descr="Obraz zawierający tekst, zrzut ekranu, woda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9565" name="Obraz 76" descr="Obraz zawierający tekst, zrzut ekranu, woda, osob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E351B" w14:textId="4BF3C9CB" w:rsidR="008A5D2A" w:rsidRDefault="008A5D2A" w:rsidP="008A5D2A">
      <w:pPr>
        <w:pStyle w:val="Nagwek4"/>
      </w:pPr>
      <w:r>
        <w:t>x/2</w:t>
      </w:r>
    </w:p>
    <w:p w14:paraId="24F9FFC8" w14:textId="4AC0AB29" w:rsidR="003D3BB0" w:rsidRDefault="003D3BB0" w:rsidP="008A5D2A">
      <w:pPr>
        <w:pStyle w:val="Nagwek4"/>
      </w:pPr>
      <w:r>
        <w:rPr>
          <w:noProof/>
        </w:rPr>
        <w:drawing>
          <wp:inline distT="0" distB="0" distL="0" distR="0" wp14:anchorId="601D445F" wp14:editId="5DC0DF5A">
            <wp:extent cx="5760720" cy="1800225"/>
            <wp:effectExtent l="0" t="0" r="0" b="9525"/>
            <wp:docPr id="947224949" name="Obraz 73" descr="Obraz zawierający zrzut ekranu, Wielobarwność, osob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24949" name="Obraz 73" descr="Obraz zawierający zrzut ekranu, Wielobarwność, osoba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24B4" w14:textId="125D6BB7" w:rsidR="008A5D2A" w:rsidRDefault="008A5D2A" w:rsidP="008A5D2A">
      <w:pPr>
        <w:pStyle w:val="Nagwek4"/>
      </w:pPr>
      <w:r>
        <w:lastRenderedPageBreak/>
        <w:t>x/4</w:t>
      </w:r>
    </w:p>
    <w:p w14:paraId="2E2A2909" w14:textId="7016697C" w:rsidR="003D3BB0" w:rsidRDefault="003D3BB0" w:rsidP="008A5D2A">
      <w:pPr>
        <w:pStyle w:val="Nagwek4"/>
      </w:pPr>
      <w:r>
        <w:rPr>
          <w:noProof/>
        </w:rPr>
        <w:drawing>
          <wp:inline distT="0" distB="0" distL="0" distR="0" wp14:anchorId="344073AD" wp14:editId="37233BFB">
            <wp:extent cx="5760720" cy="1800225"/>
            <wp:effectExtent l="0" t="0" r="0" b="9525"/>
            <wp:docPr id="1855343638" name="Obraz 74" descr="Obraz zawierający zrzut ekranu, Wielobarwność, osob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43638" name="Obraz 74" descr="Obraz zawierający zrzut ekranu, Wielobarwność, osoba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C356" w14:textId="25D66D41" w:rsidR="008A5D2A" w:rsidRPr="008A5D2A" w:rsidRDefault="008A5D2A" w:rsidP="008A5D2A">
      <w:pPr>
        <w:pStyle w:val="Nagwek4"/>
      </w:pPr>
      <w:r>
        <w:t>x/8</w:t>
      </w:r>
    </w:p>
    <w:p w14:paraId="000B48C8" w14:textId="1CB80D7A" w:rsidR="003D3BB0" w:rsidRDefault="003D3BB0" w:rsidP="008A5D2A">
      <w:pPr>
        <w:pStyle w:val="Nagwek3"/>
      </w:pPr>
      <w:r>
        <w:rPr>
          <w:noProof/>
        </w:rPr>
        <w:drawing>
          <wp:inline distT="0" distB="0" distL="0" distR="0" wp14:anchorId="6B6CE571" wp14:editId="610FD31F">
            <wp:extent cx="5760720" cy="1800225"/>
            <wp:effectExtent l="0" t="0" r="0" b="9525"/>
            <wp:docPr id="369744251" name="Obraz 75" descr="Obraz zawierający tekst, zrzut ekranu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44251" name="Obraz 75" descr="Obraz zawierający tekst, zrzut ekranu, Wielobarwność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B20D" w14:textId="2275109E" w:rsidR="008A5D2A" w:rsidRDefault="008A5D2A" w:rsidP="008A5D2A">
      <w:pPr>
        <w:pStyle w:val="Nagwek3"/>
      </w:pPr>
      <w:proofErr w:type="spellStart"/>
      <w:r>
        <w:t>Subsampling</w:t>
      </w:r>
      <w:proofErr w:type="spellEnd"/>
      <w:r>
        <w:t xml:space="preserve"> 4:4:4</w:t>
      </w:r>
    </w:p>
    <w:p w14:paraId="02F987A6" w14:textId="77777777" w:rsidR="008A5D2A" w:rsidRDefault="008A5D2A" w:rsidP="008A5D2A">
      <w:pPr>
        <w:pStyle w:val="Nagwek4"/>
      </w:pPr>
      <w:r>
        <w:t>x/1</w:t>
      </w:r>
    </w:p>
    <w:p w14:paraId="433A1F72" w14:textId="6CFFDFCF" w:rsidR="0075724A" w:rsidRDefault="0075724A" w:rsidP="008A5D2A">
      <w:pPr>
        <w:pStyle w:val="Nagwek4"/>
      </w:pPr>
      <w:r>
        <w:rPr>
          <w:noProof/>
        </w:rPr>
        <w:drawing>
          <wp:inline distT="0" distB="0" distL="0" distR="0" wp14:anchorId="0A13DBE6" wp14:editId="18187B5C">
            <wp:extent cx="5760720" cy="1800225"/>
            <wp:effectExtent l="0" t="0" r="0" b="9525"/>
            <wp:docPr id="502873186" name="Obraz 80" descr="Obraz zawierający woda, tekst, zrzut ekranu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73186" name="Obraz 80" descr="Obraz zawierający woda, tekst, zrzut ekranu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5A693" w14:textId="603A9A30" w:rsidR="008A5D2A" w:rsidRDefault="008A5D2A" w:rsidP="008A5D2A">
      <w:pPr>
        <w:pStyle w:val="Nagwek4"/>
      </w:pPr>
      <w:r>
        <w:t>x/2</w:t>
      </w:r>
    </w:p>
    <w:p w14:paraId="36BF72C3" w14:textId="5C52E521" w:rsidR="0075724A" w:rsidRDefault="0075724A" w:rsidP="008A5D2A">
      <w:pPr>
        <w:pStyle w:val="Nagwek4"/>
      </w:pPr>
      <w:r>
        <w:rPr>
          <w:noProof/>
        </w:rPr>
        <w:drawing>
          <wp:inline distT="0" distB="0" distL="0" distR="0" wp14:anchorId="2F5F49E3" wp14:editId="3034A3F8">
            <wp:extent cx="5760720" cy="1800225"/>
            <wp:effectExtent l="0" t="0" r="0" b="9525"/>
            <wp:docPr id="883575589" name="Obraz 77" descr="Obraz zawierający zrzut ekranu, Wielobarwność, osob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75589" name="Obraz 77" descr="Obraz zawierający zrzut ekranu, Wielobarwność, osoba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422E1" w14:textId="27D5237E" w:rsidR="008A5D2A" w:rsidRDefault="008A5D2A" w:rsidP="008A5D2A">
      <w:pPr>
        <w:pStyle w:val="Nagwek4"/>
      </w:pPr>
      <w:r>
        <w:lastRenderedPageBreak/>
        <w:t>x/4</w:t>
      </w:r>
    </w:p>
    <w:p w14:paraId="1A7346ED" w14:textId="49E1266C" w:rsidR="0075724A" w:rsidRDefault="0075724A" w:rsidP="008A5D2A">
      <w:pPr>
        <w:pStyle w:val="Nagwek4"/>
      </w:pPr>
      <w:r>
        <w:rPr>
          <w:noProof/>
        </w:rPr>
        <w:drawing>
          <wp:inline distT="0" distB="0" distL="0" distR="0" wp14:anchorId="0566F0AD" wp14:editId="213959BE">
            <wp:extent cx="5760720" cy="1800225"/>
            <wp:effectExtent l="0" t="0" r="0" b="9525"/>
            <wp:docPr id="1580788688" name="Obraz 79" descr="Obraz zawierający zrzut ekranu, Wielobarwność, osob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88688" name="Obraz 79" descr="Obraz zawierający zrzut ekranu, Wielobarwność, osoba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AFB8A" w14:textId="69A28272" w:rsidR="008A5D2A" w:rsidRPr="008A5D2A" w:rsidRDefault="008A5D2A" w:rsidP="008A5D2A">
      <w:pPr>
        <w:pStyle w:val="Nagwek4"/>
      </w:pPr>
      <w:r>
        <w:t>x/8</w:t>
      </w:r>
    </w:p>
    <w:p w14:paraId="08B22DC8" w14:textId="488A7029" w:rsidR="008A5D2A" w:rsidRPr="008A5D2A" w:rsidRDefault="0075724A" w:rsidP="008A5D2A">
      <w:r>
        <w:rPr>
          <w:noProof/>
        </w:rPr>
        <w:drawing>
          <wp:inline distT="0" distB="0" distL="0" distR="0" wp14:anchorId="52CA75CF" wp14:editId="765E7848">
            <wp:extent cx="5760720" cy="1800225"/>
            <wp:effectExtent l="0" t="0" r="0" b="9525"/>
            <wp:docPr id="518460861" name="Obraz 78" descr="Obraz zawierający tekst, zrzut ekranu, Wielobarwność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60861" name="Obraz 78" descr="Obraz zawierający tekst, zrzut ekranu, Wielobarwność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A435" w14:textId="77777777" w:rsidR="008A5D2A" w:rsidRPr="008A5D2A" w:rsidRDefault="008A5D2A" w:rsidP="008A5D2A"/>
    <w:p w14:paraId="79F85867" w14:textId="08B4E8C3" w:rsidR="008A5D2A" w:rsidRDefault="00141763" w:rsidP="008A5D2A">
      <w:pPr>
        <w:rPr>
          <w:b/>
          <w:bCs/>
        </w:rPr>
      </w:pPr>
      <w:r w:rsidRPr="00141763">
        <w:rPr>
          <w:b/>
          <w:bCs/>
        </w:rPr>
        <w:t>Wnioski</w:t>
      </w:r>
      <w:r>
        <w:rPr>
          <w:b/>
          <w:bCs/>
        </w:rPr>
        <w:t>:</w:t>
      </w:r>
    </w:p>
    <w:p w14:paraId="2E748732" w14:textId="5F4CB4A9" w:rsidR="00141763" w:rsidRPr="00141763" w:rsidRDefault="00141763" w:rsidP="00141763">
      <w:pPr>
        <w:pStyle w:val="Akapitzlist"/>
        <w:numPr>
          <w:ilvl w:val="0"/>
          <w:numId w:val="1"/>
        </w:numPr>
        <w:rPr>
          <w:b/>
          <w:bCs/>
        </w:rPr>
      </w:pPr>
      <w:r>
        <w:t xml:space="preserve">Zwykle </w:t>
      </w:r>
      <w:proofErr w:type="spellStart"/>
      <w:r>
        <w:t>subsampling</w:t>
      </w:r>
      <w:proofErr w:type="spellEnd"/>
      <w:r>
        <w:t xml:space="preserve"> nie ma dużego wpływu na różnice, mimo że są one łatwo</w:t>
      </w:r>
      <w:r w:rsidR="00E65C47">
        <w:t xml:space="preserve"> </w:t>
      </w:r>
      <w:r>
        <w:t>zauważalne</w:t>
      </w:r>
      <w:r w:rsidR="00E65C47">
        <w:t xml:space="preserve"> na środkowym obrazku</w:t>
      </w:r>
      <w:r>
        <w:t xml:space="preserve"> to nie powodują one dużej różnicy w </w:t>
      </w:r>
      <w:r w:rsidR="00E65C47">
        <w:t>zdekompresowanej</w:t>
      </w:r>
      <w:r>
        <w:t xml:space="preserve"> klatce</w:t>
      </w:r>
      <w:r w:rsidR="00E65C47">
        <w:t>.</w:t>
      </w:r>
    </w:p>
    <w:p w14:paraId="5829AB48" w14:textId="0C88A435" w:rsidR="00141763" w:rsidRPr="00141763" w:rsidRDefault="00141763" w:rsidP="00141763">
      <w:pPr>
        <w:pStyle w:val="Akapitzlist"/>
        <w:numPr>
          <w:ilvl w:val="0"/>
          <w:numId w:val="1"/>
        </w:numPr>
        <w:rPr>
          <w:b/>
          <w:bCs/>
        </w:rPr>
      </w:pPr>
      <w:r>
        <w:t xml:space="preserve">Wyjątkiem od tego jest </w:t>
      </w:r>
      <w:proofErr w:type="spellStart"/>
      <w:r>
        <w:t>subsampling</w:t>
      </w:r>
      <w:proofErr w:type="spellEnd"/>
      <w:r>
        <w:t xml:space="preserve"> 4:1:1 i 4:1:0 – różnią się one znacznie od pozostałych.</w:t>
      </w:r>
    </w:p>
    <w:p w14:paraId="70EA3C3F" w14:textId="0F7FAD05" w:rsidR="000C1DB9" w:rsidRPr="00E65C47" w:rsidRDefault="000F5FBB" w:rsidP="00E65C47">
      <w:pPr>
        <w:pStyle w:val="Akapitzlist"/>
        <w:numPr>
          <w:ilvl w:val="0"/>
          <w:numId w:val="1"/>
        </w:numPr>
        <w:rPr>
          <w:b/>
          <w:bCs/>
        </w:rPr>
      </w:pPr>
      <w:r>
        <w:t xml:space="preserve">Inaczej jest w przypadku obrazu </w:t>
      </w:r>
      <w:r w:rsidR="00D47D55">
        <w:t>w odcieniach szarości (clip_3)</w:t>
      </w:r>
      <w:r>
        <w:t xml:space="preserve"> –</w:t>
      </w:r>
      <w:r w:rsidR="000310E7">
        <w:t xml:space="preserve"> </w:t>
      </w:r>
      <w:r w:rsidR="00D47D55">
        <w:t xml:space="preserve">wartości w pikselach w warstwach Cr i </w:t>
      </w:r>
      <w:proofErr w:type="spellStart"/>
      <w:r w:rsidR="00D47D55">
        <w:t>Cb</w:t>
      </w:r>
      <w:proofErr w:type="spellEnd"/>
      <w:r w:rsidR="00D47D55">
        <w:t xml:space="preserve"> są takie same więc  </w:t>
      </w:r>
      <w:proofErr w:type="spellStart"/>
      <w:r w:rsidR="00D47D55">
        <w:t>subsampling</w:t>
      </w:r>
      <w:proofErr w:type="spellEnd"/>
      <w:r w:rsidR="00D47D55">
        <w:t xml:space="preserve"> nie powoduje utraty jakości.</w:t>
      </w:r>
      <w:r w:rsidR="00E65C47">
        <w:t xml:space="preserve"> </w:t>
      </w:r>
      <w:r w:rsidR="000C1DB9">
        <w:t xml:space="preserve">W tym klipie </w:t>
      </w:r>
      <w:r w:rsidR="004A071E">
        <w:t>różnice są bardzo mał</w:t>
      </w:r>
      <w:r w:rsidR="000310E7">
        <w:t>o widoczne</w:t>
      </w:r>
      <w:r w:rsidR="004A071E">
        <w:t>.</w:t>
      </w:r>
    </w:p>
    <w:p w14:paraId="776CA087" w14:textId="25568062" w:rsidR="000C1DB9" w:rsidRPr="0006569C" w:rsidRDefault="000C1DB9" w:rsidP="00141763">
      <w:pPr>
        <w:pStyle w:val="Akapitzlist"/>
        <w:numPr>
          <w:ilvl w:val="0"/>
          <w:numId w:val="1"/>
        </w:numPr>
        <w:rPr>
          <w:b/>
          <w:bCs/>
        </w:rPr>
      </w:pPr>
      <w:r>
        <w:t xml:space="preserve">W przypadku </w:t>
      </w:r>
      <w:r w:rsidR="0006569C">
        <w:t>klatek w kolorowych filmach dzielenie powoduje powstanie dużo większych różnic, nawet w przypadku dzielenia przez 2.</w:t>
      </w:r>
    </w:p>
    <w:p w14:paraId="716811B7" w14:textId="34429E99" w:rsidR="0006569C" w:rsidRPr="004A071E" w:rsidRDefault="0006569C" w:rsidP="00141763">
      <w:pPr>
        <w:pStyle w:val="Akapitzlist"/>
        <w:numPr>
          <w:ilvl w:val="0"/>
          <w:numId w:val="1"/>
        </w:numPr>
        <w:rPr>
          <w:b/>
          <w:bCs/>
        </w:rPr>
      </w:pPr>
      <w:r>
        <w:t>Różnice między dzieleniem przez 4 i 8 ciężko zauważyć</w:t>
      </w:r>
      <w:r w:rsidR="00117935">
        <w:t xml:space="preserve"> na </w:t>
      </w:r>
      <w:r w:rsidR="00472089">
        <w:t>obrazku z różnicami</w:t>
      </w:r>
      <w:r>
        <w:t>.</w:t>
      </w:r>
      <w:r w:rsidR="00117935">
        <w:t xml:space="preserve"> Widać ją dopiero przyglądając się na przemian</w:t>
      </w:r>
      <w:r w:rsidR="00472089">
        <w:t xml:space="preserve"> oryginalnej i zdekompresowanej klatce</w:t>
      </w:r>
      <w:r w:rsidR="00117935">
        <w:t>.</w:t>
      </w:r>
    </w:p>
    <w:p w14:paraId="758D1AE4" w14:textId="093FD967" w:rsidR="004A071E" w:rsidRPr="007B3446" w:rsidRDefault="004A071E" w:rsidP="00141763">
      <w:pPr>
        <w:pStyle w:val="Akapitzlist"/>
        <w:numPr>
          <w:ilvl w:val="0"/>
          <w:numId w:val="1"/>
        </w:numPr>
        <w:rPr>
          <w:b/>
          <w:bCs/>
        </w:rPr>
      </w:pPr>
      <w:r>
        <w:t>Różnice między dzieleniem przez 2 i 4 nie są aż tak widoczne.</w:t>
      </w:r>
    </w:p>
    <w:p w14:paraId="1519F8C2" w14:textId="1A2A3AA2" w:rsidR="007B3446" w:rsidRPr="00022C68" w:rsidRDefault="007B3446" w:rsidP="00141763">
      <w:pPr>
        <w:pStyle w:val="Akapitzlist"/>
        <w:numPr>
          <w:ilvl w:val="0"/>
          <w:numId w:val="1"/>
        </w:numPr>
        <w:rPr>
          <w:b/>
          <w:bCs/>
        </w:rPr>
      </w:pPr>
      <w:r>
        <w:t>Zwykle obrazek z różnicami w kolorach</w:t>
      </w:r>
      <w:r w:rsidR="000310E7">
        <w:t xml:space="preserve"> (środkowy)</w:t>
      </w:r>
      <w:r>
        <w:t xml:space="preserve"> nie jest zbyt miarodajny, znacznie lepiej samodzielnie porównać i ocenić klatkę oryginalną ze zdekompresowaną.</w:t>
      </w:r>
      <w:r w:rsidR="000310E7">
        <w:t xml:space="preserve"> </w:t>
      </w:r>
    </w:p>
    <w:p w14:paraId="7BB6F910" w14:textId="377F0557" w:rsidR="00022C68" w:rsidRPr="007B3446" w:rsidRDefault="00022C68" w:rsidP="00141763">
      <w:pPr>
        <w:pStyle w:val="Akapitzlist"/>
        <w:numPr>
          <w:ilvl w:val="0"/>
          <w:numId w:val="1"/>
        </w:numPr>
        <w:rPr>
          <w:b/>
          <w:bCs/>
        </w:rPr>
      </w:pPr>
      <w:r>
        <w:t xml:space="preserve">Różnice byłyby znacznie mniejsze gdyby nie konwertować danych po podzieleniu na </w:t>
      </w:r>
      <w:proofErr w:type="spellStart"/>
      <w:r>
        <w:t>int</w:t>
      </w:r>
      <w:proofErr w:type="spellEnd"/>
      <w:r>
        <w:t>, ale to mijałoby się z celem.</w:t>
      </w:r>
    </w:p>
    <w:p w14:paraId="75BCE76A" w14:textId="1C1957B7" w:rsidR="008A5D2A" w:rsidRDefault="008A5D2A" w:rsidP="008A5D2A">
      <w:pPr>
        <w:pStyle w:val="Nagwek2"/>
        <w:rPr>
          <w:b/>
          <w:bCs/>
        </w:rPr>
      </w:pPr>
      <w:r w:rsidRPr="008A5D2A">
        <w:rPr>
          <w:b/>
          <w:bCs/>
        </w:rPr>
        <w:t>Część 2:</w:t>
      </w:r>
    </w:p>
    <w:p w14:paraId="081DAE8E" w14:textId="61439A6A" w:rsidR="00FB1E74" w:rsidRDefault="00FB1E74" w:rsidP="00FB1E74">
      <w:r w:rsidRPr="00E216C7">
        <w:rPr>
          <w:b/>
          <w:bCs/>
        </w:rPr>
        <w:t>Wybrany film:</w:t>
      </w:r>
      <w:r>
        <w:t xml:space="preserve"> clip_4</w:t>
      </w:r>
    </w:p>
    <w:p w14:paraId="67DEBF7B" w14:textId="1053A7BB" w:rsidR="00FB1E74" w:rsidRDefault="00FB1E74" w:rsidP="00FB1E74">
      <w:r w:rsidRPr="00E216C7">
        <w:rPr>
          <w:b/>
          <w:bCs/>
        </w:rPr>
        <w:lastRenderedPageBreak/>
        <w:t xml:space="preserve">Wybrany </w:t>
      </w:r>
      <w:proofErr w:type="spellStart"/>
      <w:r w:rsidRPr="00E216C7">
        <w:rPr>
          <w:b/>
          <w:bCs/>
        </w:rPr>
        <w:t>subsampling</w:t>
      </w:r>
      <w:proofErr w:type="spellEnd"/>
      <w:r w:rsidRPr="00E216C7">
        <w:rPr>
          <w:b/>
          <w:bCs/>
        </w:rPr>
        <w:t>:</w:t>
      </w:r>
      <w:r w:rsidR="0031321C">
        <w:t xml:space="preserve"> 4:2:0</w:t>
      </w:r>
    </w:p>
    <w:p w14:paraId="01323238" w14:textId="74567A83" w:rsidR="00FB1E74" w:rsidRDefault="00FB1E74" w:rsidP="00FB1E74">
      <w:r w:rsidRPr="00E216C7">
        <w:rPr>
          <w:b/>
          <w:bCs/>
        </w:rPr>
        <w:t xml:space="preserve">Wybrany dzielnik: </w:t>
      </w:r>
      <w:r w:rsidR="0031321C">
        <w:t>1</w:t>
      </w:r>
    </w:p>
    <w:p w14:paraId="0045EE24" w14:textId="48B3703C" w:rsidR="0031321C" w:rsidRPr="0031321C" w:rsidRDefault="0031321C" w:rsidP="00FB1E74">
      <w:pPr>
        <w:rPr>
          <w:sz w:val="16"/>
          <w:szCs w:val="16"/>
        </w:rPr>
      </w:pPr>
      <w:r>
        <w:t>(ciężko wybrać najlepsze ustawienia, różnice między klatką oryginalną a zdekompresowaną są zawsze bardzo mało widoczne (oprócz dzielnika = 8), więc przy wyborze kierowałem się obrazkiem różnicowym i korzyścią w zmniejszeniu ilości zajmowanego miejsca po kompresji)</w:t>
      </w:r>
    </w:p>
    <w:p w14:paraId="5085CB56" w14:textId="4F08B11F" w:rsidR="00FB1E74" w:rsidRDefault="00FB1E74" w:rsidP="00FB1E74">
      <w:r w:rsidRPr="00E216C7">
        <w:rPr>
          <w:b/>
          <w:bCs/>
        </w:rPr>
        <w:t>Wybrany algorytm:</w:t>
      </w:r>
      <w:r>
        <w:t xml:space="preserve"> RLE</w:t>
      </w:r>
    </w:p>
    <w:p w14:paraId="01A05BAD" w14:textId="77777777" w:rsidR="003D4EDB" w:rsidRDefault="003D4EDB" w:rsidP="00FB1E74"/>
    <w:p w14:paraId="15FC6210" w14:textId="0A2205B2" w:rsidR="007274A0" w:rsidRPr="00343E91" w:rsidRDefault="007274A0" w:rsidP="00FB1E74">
      <w:pPr>
        <w:rPr>
          <w:b/>
          <w:bCs/>
        </w:rPr>
      </w:pPr>
      <w:r w:rsidRPr="00343E91">
        <w:rPr>
          <w:b/>
          <w:bCs/>
        </w:rPr>
        <w:t>Odległość między klatkami kluczowymi</w:t>
      </w:r>
      <w:r w:rsidR="00BE16D2" w:rsidRPr="00343E91">
        <w:rPr>
          <w:b/>
          <w:bCs/>
        </w:rPr>
        <w:t xml:space="preserve"> (2, 4, 6, 8, 12, 14)</w:t>
      </w:r>
      <w:r w:rsidRPr="00343E91">
        <w:rPr>
          <w:b/>
          <w:bCs/>
        </w:rPr>
        <w:t>:</w:t>
      </w:r>
    </w:p>
    <w:p w14:paraId="0E4435DE" w14:textId="7C4D1732" w:rsidR="007274A0" w:rsidRDefault="00BE16D2" w:rsidP="007274A0">
      <w:pPr>
        <w:ind w:left="360"/>
      </w:pPr>
      <w:r>
        <w:rPr>
          <w:noProof/>
        </w:rPr>
        <w:drawing>
          <wp:inline distT="0" distB="0" distL="0" distR="0" wp14:anchorId="25F1AE05" wp14:editId="048CC8FA">
            <wp:extent cx="5760720" cy="4320540"/>
            <wp:effectExtent l="0" t="0" r="0" b="3810"/>
            <wp:docPr id="773494532" name="Obraz 88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94532" name="Obraz 88" descr="Obraz zawierający tekst, zrzut ekranu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7B36" w14:textId="42CADC20" w:rsidR="00BE16D2" w:rsidRDefault="00BE16D2" w:rsidP="007274A0">
      <w:pPr>
        <w:ind w:left="360"/>
      </w:pPr>
      <w:r>
        <w:rPr>
          <w:noProof/>
        </w:rPr>
        <w:lastRenderedPageBreak/>
        <w:drawing>
          <wp:inline distT="0" distB="0" distL="0" distR="0" wp14:anchorId="2EA3C0FC" wp14:editId="0247327B">
            <wp:extent cx="5760720" cy="4320540"/>
            <wp:effectExtent l="0" t="0" r="0" b="3810"/>
            <wp:docPr id="38514768" name="Obraz 89" descr="Obraz zawierający tekst, Wykres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4768" name="Obraz 89" descr="Obraz zawierający tekst, Wykres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E5CA" w14:textId="23261A37" w:rsidR="00BE16D2" w:rsidRDefault="00BE16D2" w:rsidP="007274A0">
      <w:pPr>
        <w:ind w:left="360"/>
      </w:pPr>
      <w:r>
        <w:rPr>
          <w:noProof/>
        </w:rPr>
        <w:drawing>
          <wp:inline distT="0" distB="0" distL="0" distR="0" wp14:anchorId="6578006A" wp14:editId="5256F8A1">
            <wp:extent cx="5760720" cy="4320540"/>
            <wp:effectExtent l="0" t="0" r="0" b="3810"/>
            <wp:docPr id="938211434" name="Obraz 90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11434" name="Obraz 90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E4AE" w14:textId="76F85E5B" w:rsidR="00BE16D2" w:rsidRDefault="00BE16D2" w:rsidP="007274A0">
      <w:pPr>
        <w:ind w:left="360"/>
      </w:pPr>
      <w:r>
        <w:rPr>
          <w:noProof/>
        </w:rPr>
        <w:lastRenderedPageBreak/>
        <w:drawing>
          <wp:inline distT="0" distB="0" distL="0" distR="0" wp14:anchorId="3DB08D5A" wp14:editId="3CFA66DC">
            <wp:extent cx="5760720" cy="4320540"/>
            <wp:effectExtent l="0" t="0" r="0" b="3810"/>
            <wp:docPr id="1449065498" name="Obraz 91" descr="Obraz zawierający tekst, Wykres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65498" name="Obraz 91" descr="Obraz zawierający tekst, Wykres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7737" w14:textId="5DE361C5" w:rsidR="00BE16D2" w:rsidRDefault="00BE16D2" w:rsidP="007274A0">
      <w:pPr>
        <w:ind w:left="360"/>
      </w:pPr>
      <w:r>
        <w:rPr>
          <w:noProof/>
        </w:rPr>
        <w:drawing>
          <wp:inline distT="0" distB="0" distL="0" distR="0" wp14:anchorId="750706C0" wp14:editId="1270FED5">
            <wp:extent cx="5760720" cy="4320540"/>
            <wp:effectExtent l="0" t="0" r="0" b="3810"/>
            <wp:docPr id="1704735590" name="Obraz 92" descr="Obraz zawierający tekst, Wykres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35590" name="Obraz 92" descr="Obraz zawierający tekst, Wykres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E2A8F" w14:textId="47697FF9" w:rsidR="00BE16D2" w:rsidRDefault="00BE16D2" w:rsidP="007274A0">
      <w:pPr>
        <w:ind w:left="360"/>
      </w:pPr>
      <w:r>
        <w:rPr>
          <w:noProof/>
        </w:rPr>
        <w:lastRenderedPageBreak/>
        <w:drawing>
          <wp:inline distT="0" distB="0" distL="0" distR="0" wp14:anchorId="2A2EBCE1" wp14:editId="2CCF1EEA">
            <wp:extent cx="5760720" cy="4324985"/>
            <wp:effectExtent l="0" t="0" r="0" b="0"/>
            <wp:docPr id="1253981912" name="Obraz 93" descr="Obraz zawierający tekst, Wykres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81912" name="Obraz 93" descr="Obraz zawierający tekst, Wykres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83D9" w14:textId="7BCBB25D" w:rsidR="00343E91" w:rsidRDefault="00343E91" w:rsidP="007274A0">
      <w:pPr>
        <w:ind w:left="360"/>
        <w:rPr>
          <w:b/>
          <w:bCs/>
        </w:rPr>
      </w:pPr>
      <w:r w:rsidRPr="00343E91">
        <w:rPr>
          <w:b/>
          <w:bCs/>
        </w:rPr>
        <w:t>Wnioski</w:t>
      </w:r>
      <w:r>
        <w:rPr>
          <w:b/>
          <w:bCs/>
        </w:rPr>
        <w:t>:</w:t>
      </w:r>
    </w:p>
    <w:p w14:paraId="555E6136" w14:textId="4607E139" w:rsidR="00343E91" w:rsidRPr="00343E91" w:rsidRDefault="00343E91" w:rsidP="00343E91">
      <w:pPr>
        <w:pStyle w:val="Akapitzlist"/>
        <w:numPr>
          <w:ilvl w:val="0"/>
          <w:numId w:val="3"/>
        </w:numPr>
        <w:rPr>
          <w:b/>
          <w:bCs/>
        </w:rPr>
      </w:pPr>
      <w:r>
        <w:t>Im większa odległość między klatkami kluczowymi tym kompresja jest mniejsza</w:t>
      </w:r>
      <w:r w:rsidR="00E65C47">
        <w:t>.</w:t>
      </w:r>
    </w:p>
    <w:p w14:paraId="72D3ECE7" w14:textId="5749D1F1" w:rsidR="00343E91" w:rsidRPr="00343E91" w:rsidRDefault="00343E91" w:rsidP="00343E91">
      <w:pPr>
        <w:pStyle w:val="Akapitzlist"/>
        <w:numPr>
          <w:ilvl w:val="0"/>
          <w:numId w:val="3"/>
        </w:numPr>
        <w:rPr>
          <w:b/>
          <w:bCs/>
        </w:rPr>
      </w:pPr>
      <w:r>
        <w:t xml:space="preserve">W przypadku luminacji opłaca się używać kompresji strumieniowej jedynie dla klatek kluczowych, w przypadku klatek niekluczowych korzyść jest zbyt mała, w niektórych przypadkach można zaobserwować </w:t>
      </w:r>
      <w:r w:rsidR="00E65C47">
        <w:t xml:space="preserve">nawet </w:t>
      </w:r>
      <w:r>
        <w:t>wzrost rozmiaru tej warstwy.</w:t>
      </w:r>
    </w:p>
    <w:p w14:paraId="526BDF15" w14:textId="37582F7C" w:rsidR="00343E91" w:rsidRPr="00FA7396" w:rsidRDefault="00FA7396" w:rsidP="00343E91">
      <w:pPr>
        <w:pStyle w:val="Akapitzlist"/>
        <w:numPr>
          <w:ilvl w:val="0"/>
          <w:numId w:val="3"/>
        </w:numPr>
        <w:rPr>
          <w:b/>
          <w:bCs/>
        </w:rPr>
      </w:pPr>
      <w:r>
        <w:t>Wybrałbym odległość 2 lub 4 w przypadku reszty zysk byłby prawdopodobnie znikomy (biorąc pod uwagę cały film)</w:t>
      </w:r>
      <w:r w:rsidR="00E65C47">
        <w:t>.</w:t>
      </w:r>
    </w:p>
    <w:p w14:paraId="665C2F7D" w14:textId="43C0D980" w:rsidR="00FA7396" w:rsidRPr="00147B41" w:rsidRDefault="00FA7396" w:rsidP="00343E91">
      <w:pPr>
        <w:pStyle w:val="Akapitzlist"/>
        <w:numPr>
          <w:ilvl w:val="0"/>
          <w:numId w:val="3"/>
        </w:numPr>
        <w:rPr>
          <w:b/>
          <w:bCs/>
        </w:rPr>
      </w:pPr>
      <w:r>
        <w:t xml:space="preserve">Ze względu na stosowanie </w:t>
      </w:r>
      <w:proofErr w:type="spellStart"/>
      <w:r>
        <w:t>subsamplingu</w:t>
      </w:r>
      <w:proofErr w:type="spellEnd"/>
      <w:r>
        <w:t xml:space="preserve"> zmniejszenie się rozmiaru warstw Cr i </w:t>
      </w:r>
      <w:proofErr w:type="spellStart"/>
      <w:r>
        <w:t>Cb</w:t>
      </w:r>
      <w:proofErr w:type="spellEnd"/>
      <w:r>
        <w:t xml:space="preserve"> jest znacznie większe niż </w:t>
      </w:r>
      <w:r w:rsidR="00E65C47">
        <w:t>warstwy Y.</w:t>
      </w:r>
    </w:p>
    <w:p w14:paraId="0BBACB19" w14:textId="77777777" w:rsidR="00147B41" w:rsidRDefault="00147B41" w:rsidP="00147B41">
      <w:pPr>
        <w:rPr>
          <w:b/>
          <w:bCs/>
        </w:rPr>
      </w:pPr>
    </w:p>
    <w:p w14:paraId="545BDD44" w14:textId="408F332B" w:rsidR="00147B41" w:rsidRDefault="00147B41" w:rsidP="00147B41">
      <w:r>
        <w:t xml:space="preserve">Uruchomiłem clip_5 z tymi samymi ustawieniami – </w:t>
      </w:r>
      <w:r w:rsidR="00B52155">
        <w:t xml:space="preserve">wyniki dla warstwy Cr i </w:t>
      </w:r>
      <w:proofErr w:type="spellStart"/>
      <w:r w:rsidR="00B52155">
        <w:t>Cb</w:t>
      </w:r>
      <w:proofErr w:type="spellEnd"/>
      <w:r w:rsidR="00B52155">
        <w:t xml:space="preserve"> są podobne, natomiast dla warstwy Y są one znacznie gorsze z powodu częstszych zmian na niej występujących. W tym przypadku nie opłaca się przeprowadzać kompresji strumieniowej nawet na klatkach kluczowych.</w:t>
      </w:r>
    </w:p>
    <w:p w14:paraId="44336C38" w14:textId="2C688032" w:rsidR="00B52155" w:rsidRDefault="009B143C" w:rsidP="00147B41">
      <w:r>
        <w:rPr>
          <w:noProof/>
        </w:rPr>
        <w:lastRenderedPageBreak/>
        <w:drawing>
          <wp:inline distT="0" distB="0" distL="0" distR="0" wp14:anchorId="2D2AE7EC" wp14:editId="56DB9724">
            <wp:extent cx="5760720" cy="4319905"/>
            <wp:effectExtent l="0" t="0" r="0" b="4445"/>
            <wp:docPr id="516655761" name="Obraz 98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55761" name="Obraz 98" descr="Obraz zawierający tekst, zrzut ekranu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4462" w14:textId="62719265" w:rsidR="009B143C" w:rsidRDefault="009B143C" w:rsidP="00147B41">
      <w:r>
        <w:rPr>
          <w:noProof/>
        </w:rPr>
        <w:drawing>
          <wp:inline distT="0" distB="0" distL="0" distR="0" wp14:anchorId="3FBDB94C" wp14:editId="652688DD">
            <wp:extent cx="5760720" cy="4319905"/>
            <wp:effectExtent l="0" t="0" r="0" b="4445"/>
            <wp:docPr id="527380350" name="Obraz 99" descr="Obraz zawierający tekst, diagram, zrzut ekranu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80350" name="Obraz 99" descr="Obraz zawierający tekst, diagram, zrzut ekranu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6054" w14:textId="53E31C7E" w:rsidR="009B143C" w:rsidRDefault="009B143C" w:rsidP="00147B41">
      <w:r>
        <w:rPr>
          <w:noProof/>
        </w:rPr>
        <w:lastRenderedPageBreak/>
        <w:drawing>
          <wp:inline distT="0" distB="0" distL="0" distR="0" wp14:anchorId="3F9FFDAC" wp14:editId="10A4AA7B">
            <wp:extent cx="5760720" cy="4319905"/>
            <wp:effectExtent l="0" t="0" r="0" b="4445"/>
            <wp:docPr id="1979336831" name="Obraz 10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36831" name="Obraz 10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B8FB" w14:textId="570518A2" w:rsidR="009B143C" w:rsidRDefault="009B143C" w:rsidP="00147B41">
      <w:r>
        <w:rPr>
          <w:noProof/>
        </w:rPr>
        <w:drawing>
          <wp:inline distT="0" distB="0" distL="0" distR="0" wp14:anchorId="29AAD63D" wp14:editId="6534A990">
            <wp:extent cx="5760720" cy="4319905"/>
            <wp:effectExtent l="0" t="0" r="0" b="4445"/>
            <wp:docPr id="1159326198" name="Obraz 101" descr="Obraz zawierający tekst, diagram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26198" name="Obraz 101" descr="Obraz zawierający tekst, diagram,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183B6" w14:textId="6254B14F" w:rsidR="009B143C" w:rsidRDefault="009B143C" w:rsidP="00147B41">
      <w:r>
        <w:rPr>
          <w:noProof/>
        </w:rPr>
        <w:lastRenderedPageBreak/>
        <w:drawing>
          <wp:inline distT="0" distB="0" distL="0" distR="0" wp14:anchorId="36804A75" wp14:editId="54D489E5">
            <wp:extent cx="5760720" cy="4319905"/>
            <wp:effectExtent l="0" t="0" r="0" b="4445"/>
            <wp:docPr id="246643189" name="Obraz 102" descr="Obraz zawierający tekst, zrzut ekranu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43189" name="Obraz 102" descr="Obraz zawierający tekst, zrzut ekranu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8DBA" w14:textId="6A79D693" w:rsidR="009B143C" w:rsidRDefault="009B143C" w:rsidP="00147B41">
      <w:r>
        <w:rPr>
          <w:noProof/>
        </w:rPr>
        <w:drawing>
          <wp:inline distT="0" distB="0" distL="0" distR="0" wp14:anchorId="189A36A8" wp14:editId="5D51638A">
            <wp:extent cx="5760720" cy="4319905"/>
            <wp:effectExtent l="0" t="0" r="0" b="4445"/>
            <wp:docPr id="1781166316" name="Obraz 103" descr="Obraz zawierający tekst, diagram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66316" name="Obraz 103" descr="Obraz zawierający tekst, diagram,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2DD2" w14:textId="77777777" w:rsidR="00B52155" w:rsidRPr="00147B41" w:rsidRDefault="00B52155" w:rsidP="00147B41"/>
    <w:sectPr w:rsidR="00B52155" w:rsidRPr="00147B4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9A75A5"/>
    <w:multiLevelType w:val="hybridMultilevel"/>
    <w:tmpl w:val="38F811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3562E7"/>
    <w:multiLevelType w:val="hybridMultilevel"/>
    <w:tmpl w:val="041271C4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81E6F4D"/>
    <w:multiLevelType w:val="hybridMultilevel"/>
    <w:tmpl w:val="5C5EDA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3963365">
    <w:abstractNumId w:val="0"/>
  </w:num>
  <w:num w:numId="2" w16cid:durableId="1391539913">
    <w:abstractNumId w:val="2"/>
  </w:num>
  <w:num w:numId="3" w16cid:durableId="10829468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50F"/>
    <w:rsid w:val="00022C68"/>
    <w:rsid w:val="000310E7"/>
    <w:rsid w:val="0006569C"/>
    <w:rsid w:val="000C1DB9"/>
    <w:rsid w:val="000F5FBB"/>
    <w:rsid w:val="00117935"/>
    <w:rsid w:val="001222D6"/>
    <w:rsid w:val="00141763"/>
    <w:rsid w:val="00147B41"/>
    <w:rsid w:val="002306CD"/>
    <w:rsid w:val="0031321C"/>
    <w:rsid w:val="0034073F"/>
    <w:rsid w:val="00343E91"/>
    <w:rsid w:val="003B71E3"/>
    <w:rsid w:val="003D3BB0"/>
    <w:rsid w:val="003D4EDB"/>
    <w:rsid w:val="00402903"/>
    <w:rsid w:val="004328DD"/>
    <w:rsid w:val="00472089"/>
    <w:rsid w:val="004A071E"/>
    <w:rsid w:val="004C4EA3"/>
    <w:rsid w:val="004E450F"/>
    <w:rsid w:val="005852B4"/>
    <w:rsid w:val="00614BD8"/>
    <w:rsid w:val="006414AA"/>
    <w:rsid w:val="00642BE4"/>
    <w:rsid w:val="00642BE5"/>
    <w:rsid w:val="007137B7"/>
    <w:rsid w:val="007274A0"/>
    <w:rsid w:val="00753D80"/>
    <w:rsid w:val="0075724A"/>
    <w:rsid w:val="007B3446"/>
    <w:rsid w:val="008A5D2A"/>
    <w:rsid w:val="008C77B1"/>
    <w:rsid w:val="009B143C"/>
    <w:rsid w:val="009E2E90"/>
    <w:rsid w:val="00B52155"/>
    <w:rsid w:val="00BE16D2"/>
    <w:rsid w:val="00C56415"/>
    <w:rsid w:val="00C94693"/>
    <w:rsid w:val="00CA43E9"/>
    <w:rsid w:val="00D47D55"/>
    <w:rsid w:val="00E216C7"/>
    <w:rsid w:val="00E355F0"/>
    <w:rsid w:val="00E45A25"/>
    <w:rsid w:val="00E65C47"/>
    <w:rsid w:val="00FA7396"/>
    <w:rsid w:val="00FB1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D4354D"/>
  <w15:chartTrackingRefBased/>
  <w15:docId w15:val="{6E39BE08-87C7-4288-ACD0-3372F1326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E45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E45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E45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E45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4E45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4E45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4E45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4E45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4E45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E45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4E45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4E45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rsid w:val="004E450F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4E450F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4E450F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4E450F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4E450F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4E450F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4E45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E45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4E45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4E45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4E45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4E450F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4E450F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4E450F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4E45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4E450F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4E450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280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</Pages>
  <Words>457</Words>
  <Characters>2743</Characters>
  <Application>Microsoft Office Word</Application>
  <DocSecurity>0</DocSecurity>
  <Lines>22</Lines>
  <Paragraphs>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 Szabat</dc:creator>
  <cp:keywords/>
  <dc:description/>
  <cp:lastModifiedBy>Krystian Szabat</cp:lastModifiedBy>
  <cp:revision>34</cp:revision>
  <cp:lastPrinted>2024-05-12T15:44:00Z</cp:lastPrinted>
  <dcterms:created xsi:type="dcterms:W3CDTF">2024-05-12T11:36:00Z</dcterms:created>
  <dcterms:modified xsi:type="dcterms:W3CDTF">2024-05-12T15:45:00Z</dcterms:modified>
</cp:coreProperties>
</file>